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5B3" w:rsidRDefault="002405B3" w:rsidP="000B4F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2405B3">
        <w:rPr>
          <w:rFonts w:ascii="Times New Roman" w:eastAsiaTheme="minorHAnsi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940425" cy="8061034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61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5B3" w:rsidRDefault="002405B3" w:rsidP="000B4F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2405B3" w:rsidRDefault="002405B3" w:rsidP="000B4F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2405B3" w:rsidRDefault="002405B3" w:rsidP="000B4F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2405B3" w:rsidRDefault="002405B3" w:rsidP="000B4F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2405B3" w:rsidRDefault="002405B3" w:rsidP="000B4F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0B4FA6" w:rsidRDefault="006339BA" w:rsidP="000B4F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С</w:t>
      </w:r>
      <w:r w:rsidR="000B4FA6" w:rsidRPr="00EE422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одержание</w:t>
      </w:r>
    </w:p>
    <w:p w:rsidR="006339BA" w:rsidRPr="00EE422A" w:rsidRDefault="006339BA" w:rsidP="000B4F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8"/>
        <w:gridCol w:w="7050"/>
        <w:gridCol w:w="1077"/>
      </w:tblGrid>
      <w:tr w:rsidR="000B4FA6" w:rsidRPr="00EE422A" w:rsidTr="0081636C">
        <w:tc>
          <w:tcPr>
            <w:tcW w:w="1242" w:type="dxa"/>
          </w:tcPr>
          <w:p w:rsidR="000B4FA6" w:rsidRPr="00EE422A" w:rsidRDefault="000B4FA6" w:rsidP="000B4F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E422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230" w:type="dxa"/>
          </w:tcPr>
          <w:p w:rsidR="000B4FA6" w:rsidRPr="00EE422A" w:rsidRDefault="000B4FA6" w:rsidP="000B4F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E422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Наименование раздела </w:t>
            </w:r>
          </w:p>
        </w:tc>
        <w:tc>
          <w:tcPr>
            <w:tcW w:w="1099" w:type="dxa"/>
          </w:tcPr>
          <w:p w:rsidR="000B4FA6" w:rsidRPr="00EE422A" w:rsidRDefault="000B4FA6" w:rsidP="000B4F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E422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Стр</w:t>
            </w:r>
          </w:p>
        </w:tc>
      </w:tr>
      <w:tr w:rsidR="000B4FA6" w:rsidRPr="00EE422A" w:rsidTr="0081636C">
        <w:tc>
          <w:tcPr>
            <w:tcW w:w="1242" w:type="dxa"/>
          </w:tcPr>
          <w:p w:rsidR="000B4FA6" w:rsidRPr="00EE422A" w:rsidRDefault="000B4FA6" w:rsidP="000B4F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0B4FA6" w:rsidRPr="00EE422A" w:rsidRDefault="000B4FA6" w:rsidP="00EE42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E422A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I.ЦЕЛЕВОЙ РАЗДЕЛ</w:t>
            </w:r>
          </w:p>
        </w:tc>
        <w:tc>
          <w:tcPr>
            <w:tcW w:w="1099" w:type="dxa"/>
          </w:tcPr>
          <w:p w:rsidR="000B4FA6" w:rsidRPr="00EE422A" w:rsidRDefault="000B4FA6" w:rsidP="000B4F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B4FA6" w:rsidRPr="00EE422A" w:rsidTr="0081636C">
        <w:tc>
          <w:tcPr>
            <w:tcW w:w="1242" w:type="dxa"/>
          </w:tcPr>
          <w:p w:rsidR="000B4FA6" w:rsidRPr="00EE422A" w:rsidRDefault="000B4FA6" w:rsidP="000B4F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E422A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7230" w:type="dxa"/>
          </w:tcPr>
          <w:p w:rsidR="000B4FA6" w:rsidRPr="00EE422A" w:rsidRDefault="000B4FA6" w:rsidP="000B4F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422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Пояснительная записка </w:t>
            </w:r>
          </w:p>
        </w:tc>
        <w:tc>
          <w:tcPr>
            <w:tcW w:w="1099" w:type="dxa"/>
          </w:tcPr>
          <w:p w:rsidR="000B4FA6" w:rsidRPr="00EE422A" w:rsidRDefault="000B4FA6" w:rsidP="000B4F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B4FA6" w:rsidRPr="00EE422A" w:rsidTr="0081636C">
        <w:tc>
          <w:tcPr>
            <w:tcW w:w="1242" w:type="dxa"/>
          </w:tcPr>
          <w:p w:rsidR="000B4FA6" w:rsidRPr="00EE422A" w:rsidRDefault="000B4FA6" w:rsidP="000B4F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E422A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7230" w:type="dxa"/>
          </w:tcPr>
          <w:p w:rsidR="000B4FA6" w:rsidRPr="00EE422A" w:rsidRDefault="000B4FA6" w:rsidP="000B4F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E422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Цель и задачи программы воспитания</w:t>
            </w:r>
          </w:p>
        </w:tc>
        <w:tc>
          <w:tcPr>
            <w:tcW w:w="1099" w:type="dxa"/>
          </w:tcPr>
          <w:p w:rsidR="000B4FA6" w:rsidRPr="00EE422A" w:rsidRDefault="000B4FA6" w:rsidP="000B4F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B4FA6" w:rsidRPr="00EE422A" w:rsidTr="0081636C">
        <w:tc>
          <w:tcPr>
            <w:tcW w:w="1242" w:type="dxa"/>
          </w:tcPr>
          <w:p w:rsidR="000B4FA6" w:rsidRPr="00EE422A" w:rsidRDefault="000B4FA6" w:rsidP="000B4F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E422A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7230" w:type="dxa"/>
          </w:tcPr>
          <w:p w:rsidR="000B4FA6" w:rsidRPr="00EE422A" w:rsidRDefault="000B4FA6" w:rsidP="000B4F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E422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Принципы построения программы воспитания</w:t>
            </w:r>
          </w:p>
        </w:tc>
        <w:tc>
          <w:tcPr>
            <w:tcW w:w="1099" w:type="dxa"/>
          </w:tcPr>
          <w:p w:rsidR="000B4FA6" w:rsidRPr="00EE422A" w:rsidRDefault="000B4FA6" w:rsidP="000B4F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B4FA6" w:rsidRPr="00EE422A" w:rsidTr="0081636C">
        <w:tc>
          <w:tcPr>
            <w:tcW w:w="1242" w:type="dxa"/>
          </w:tcPr>
          <w:p w:rsidR="000B4FA6" w:rsidRPr="00EE422A" w:rsidRDefault="000B4FA6" w:rsidP="000B4F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E422A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7230" w:type="dxa"/>
          </w:tcPr>
          <w:p w:rsidR="000B4FA6" w:rsidRPr="00EE422A" w:rsidRDefault="000B4FA6" w:rsidP="000B4F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422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Уклад образовательной организации </w:t>
            </w:r>
          </w:p>
        </w:tc>
        <w:tc>
          <w:tcPr>
            <w:tcW w:w="1099" w:type="dxa"/>
          </w:tcPr>
          <w:p w:rsidR="000B4FA6" w:rsidRPr="00EE422A" w:rsidRDefault="000B4FA6" w:rsidP="000B4F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B4FA6" w:rsidRPr="00EE422A" w:rsidTr="0081636C">
        <w:tc>
          <w:tcPr>
            <w:tcW w:w="1242" w:type="dxa"/>
          </w:tcPr>
          <w:p w:rsidR="000B4FA6" w:rsidRPr="00EE422A" w:rsidRDefault="000B4FA6" w:rsidP="000B4F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E422A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7230" w:type="dxa"/>
          </w:tcPr>
          <w:p w:rsidR="000B4FA6" w:rsidRPr="00EE422A" w:rsidRDefault="000B4FA6" w:rsidP="000B4F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E422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Общности (сообщества) ДОУ</w:t>
            </w:r>
          </w:p>
        </w:tc>
        <w:tc>
          <w:tcPr>
            <w:tcW w:w="1099" w:type="dxa"/>
          </w:tcPr>
          <w:p w:rsidR="000B4FA6" w:rsidRPr="00EE422A" w:rsidRDefault="000B4FA6" w:rsidP="000B4F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B4FA6" w:rsidRPr="00EE422A" w:rsidTr="0081636C">
        <w:tc>
          <w:tcPr>
            <w:tcW w:w="1242" w:type="dxa"/>
          </w:tcPr>
          <w:p w:rsidR="000B4FA6" w:rsidRPr="00EE422A" w:rsidRDefault="000B4FA6" w:rsidP="000B4F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E422A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7230" w:type="dxa"/>
          </w:tcPr>
          <w:p w:rsidR="000B4FA6" w:rsidRPr="00EE422A" w:rsidRDefault="000B4FA6" w:rsidP="000B4F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422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Социокультурный контекст</w:t>
            </w:r>
          </w:p>
        </w:tc>
        <w:tc>
          <w:tcPr>
            <w:tcW w:w="1099" w:type="dxa"/>
          </w:tcPr>
          <w:p w:rsidR="000B4FA6" w:rsidRPr="00EE422A" w:rsidRDefault="000B4FA6" w:rsidP="000B4F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B4FA6" w:rsidRPr="00EE422A" w:rsidTr="0081636C">
        <w:tc>
          <w:tcPr>
            <w:tcW w:w="1242" w:type="dxa"/>
          </w:tcPr>
          <w:p w:rsidR="000B4FA6" w:rsidRPr="00EE422A" w:rsidRDefault="000D7A28" w:rsidP="000B4F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E422A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1.7</w:t>
            </w:r>
          </w:p>
        </w:tc>
        <w:tc>
          <w:tcPr>
            <w:tcW w:w="7230" w:type="dxa"/>
          </w:tcPr>
          <w:p w:rsidR="000B4FA6" w:rsidRPr="00EE422A" w:rsidRDefault="000D7A28" w:rsidP="000B4F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422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Требования к планируемым результатам освоения программы воспитания</w:t>
            </w:r>
          </w:p>
        </w:tc>
        <w:tc>
          <w:tcPr>
            <w:tcW w:w="1099" w:type="dxa"/>
          </w:tcPr>
          <w:p w:rsidR="000B4FA6" w:rsidRPr="00EE422A" w:rsidRDefault="000B4FA6" w:rsidP="000B4F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B4FA6" w:rsidRPr="00EE422A" w:rsidTr="0081636C">
        <w:tc>
          <w:tcPr>
            <w:tcW w:w="1242" w:type="dxa"/>
          </w:tcPr>
          <w:p w:rsidR="000B4FA6" w:rsidRPr="00EE422A" w:rsidRDefault="000D7A28" w:rsidP="000B4F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E422A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1.8</w:t>
            </w:r>
          </w:p>
        </w:tc>
        <w:tc>
          <w:tcPr>
            <w:tcW w:w="7230" w:type="dxa"/>
          </w:tcPr>
          <w:p w:rsidR="000B4FA6" w:rsidRPr="00EE422A" w:rsidRDefault="000D7A28" w:rsidP="000B4F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422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Преемственность в результатах освоения Программы воспитания</w:t>
            </w:r>
          </w:p>
        </w:tc>
        <w:tc>
          <w:tcPr>
            <w:tcW w:w="1099" w:type="dxa"/>
          </w:tcPr>
          <w:p w:rsidR="000B4FA6" w:rsidRPr="00EE422A" w:rsidRDefault="000B4FA6" w:rsidP="000B4F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D7A28" w:rsidRPr="00EE422A" w:rsidTr="0081636C">
        <w:tc>
          <w:tcPr>
            <w:tcW w:w="1242" w:type="dxa"/>
          </w:tcPr>
          <w:p w:rsidR="000D7A28" w:rsidRPr="00EE422A" w:rsidRDefault="000D7A28" w:rsidP="000B4F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0D7A28" w:rsidRPr="00EE422A" w:rsidRDefault="000D7A28" w:rsidP="00EE42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E422A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II.СОДЕРЖАТЕЛЬНЫЙ РАЗДЕЛ</w:t>
            </w:r>
          </w:p>
        </w:tc>
        <w:tc>
          <w:tcPr>
            <w:tcW w:w="1099" w:type="dxa"/>
          </w:tcPr>
          <w:p w:rsidR="000D7A28" w:rsidRPr="00EE422A" w:rsidRDefault="000D7A28" w:rsidP="000B4F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D7A28" w:rsidRPr="00EE422A" w:rsidTr="0081636C">
        <w:tc>
          <w:tcPr>
            <w:tcW w:w="1242" w:type="dxa"/>
          </w:tcPr>
          <w:p w:rsidR="000D7A28" w:rsidRPr="00EE422A" w:rsidRDefault="000D7A28" w:rsidP="000B4F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E422A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7230" w:type="dxa"/>
          </w:tcPr>
          <w:p w:rsidR="000D7A28" w:rsidRPr="00EE422A" w:rsidRDefault="000D7A28" w:rsidP="000D7A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422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Содержание воспитательной работы по направлениям воспитания </w:t>
            </w:r>
          </w:p>
        </w:tc>
        <w:tc>
          <w:tcPr>
            <w:tcW w:w="1099" w:type="dxa"/>
          </w:tcPr>
          <w:p w:rsidR="000D7A28" w:rsidRPr="00EE422A" w:rsidRDefault="000D7A28" w:rsidP="000B4F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D7A28" w:rsidRPr="00EE422A" w:rsidTr="0081636C">
        <w:tc>
          <w:tcPr>
            <w:tcW w:w="1242" w:type="dxa"/>
          </w:tcPr>
          <w:p w:rsidR="000D7A28" w:rsidRPr="00EE422A" w:rsidRDefault="000D7A28" w:rsidP="000B4F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E422A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2.1.1</w:t>
            </w:r>
          </w:p>
        </w:tc>
        <w:tc>
          <w:tcPr>
            <w:tcW w:w="7230" w:type="dxa"/>
          </w:tcPr>
          <w:p w:rsidR="000D7A28" w:rsidRPr="00EE422A" w:rsidRDefault="000D7A28" w:rsidP="000D7A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E422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Патриотическое направление воспитания</w:t>
            </w:r>
          </w:p>
        </w:tc>
        <w:tc>
          <w:tcPr>
            <w:tcW w:w="1099" w:type="dxa"/>
          </w:tcPr>
          <w:p w:rsidR="000D7A28" w:rsidRPr="00EE422A" w:rsidRDefault="000D7A28" w:rsidP="000B4F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D7A28" w:rsidRPr="00EE422A" w:rsidTr="0081636C">
        <w:tc>
          <w:tcPr>
            <w:tcW w:w="1242" w:type="dxa"/>
          </w:tcPr>
          <w:p w:rsidR="000D7A28" w:rsidRPr="00EE422A" w:rsidRDefault="000D7A28" w:rsidP="000B4F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E422A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2.1.2</w:t>
            </w:r>
          </w:p>
        </w:tc>
        <w:tc>
          <w:tcPr>
            <w:tcW w:w="7230" w:type="dxa"/>
          </w:tcPr>
          <w:p w:rsidR="000D7A28" w:rsidRPr="00EE422A" w:rsidRDefault="000D7A28" w:rsidP="000D7A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E422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Социальное направление воспитания</w:t>
            </w:r>
          </w:p>
        </w:tc>
        <w:tc>
          <w:tcPr>
            <w:tcW w:w="1099" w:type="dxa"/>
          </w:tcPr>
          <w:p w:rsidR="000D7A28" w:rsidRPr="00EE422A" w:rsidRDefault="000D7A28" w:rsidP="000B4F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D7A28" w:rsidRPr="00EE422A" w:rsidTr="0081636C">
        <w:tc>
          <w:tcPr>
            <w:tcW w:w="1242" w:type="dxa"/>
          </w:tcPr>
          <w:p w:rsidR="000D7A28" w:rsidRPr="00EE422A" w:rsidRDefault="000D7A28" w:rsidP="000B4F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E422A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2.1.3</w:t>
            </w:r>
          </w:p>
        </w:tc>
        <w:tc>
          <w:tcPr>
            <w:tcW w:w="7230" w:type="dxa"/>
          </w:tcPr>
          <w:p w:rsidR="000D7A28" w:rsidRPr="00EE422A" w:rsidRDefault="000D7A28" w:rsidP="000D7A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E422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Познавательное направление воспитания</w:t>
            </w:r>
          </w:p>
        </w:tc>
        <w:tc>
          <w:tcPr>
            <w:tcW w:w="1099" w:type="dxa"/>
          </w:tcPr>
          <w:p w:rsidR="000D7A28" w:rsidRPr="00EE422A" w:rsidRDefault="000D7A28" w:rsidP="000B4F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D7A28" w:rsidRPr="00EE422A" w:rsidTr="0081636C">
        <w:tc>
          <w:tcPr>
            <w:tcW w:w="1242" w:type="dxa"/>
          </w:tcPr>
          <w:p w:rsidR="000D7A28" w:rsidRPr="00EE422A" w:rsidRDefault="000D7A28" w:rsidP="000B4F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E422A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2.1.4</w:t>
            </w:r>
          </w:p>
        </w:tc>
        <w:tc>
          <w:tcPr>
            <w:tcW w:w="7230" w:type="dxa"/>
          </w:tcPr>
          <w:p w:rsidR="000D7A28" w:rsidRPr="00EE422A" w:rsidRDefault="000D7A28" w:rsidP="000D7A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E422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Физическое и оздоровительное направление воспитания</w:t>
            </w:r>
          </w:p>
        </w:tc>
        <w:tc>
          <w:tcPr>
            <w:tcW w:w="1099" w:type="dxa"/>
          </w:tcPr>
          <w:p w:rsidR="000D7A28" w:rsidRPr="00EE422A" w:rsidRDefault="000D7A28" w:rsidP="000B4F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D7A28" w:rsidRPr="00EE422A" w:rsidTr="0081636C">
        <w:tc>
          <w:tcPr>
            <w:tcW w:w="1242" w:type="dxa"/>
          </w:tcPr>
          <w:p w:rsidR="000D7A28" w:rsidRPr="00EE422A" w:rsidRDefault="000D7A28" w:rsidP="000B4F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E422A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2.1.5</w:t>
            </w:r>
          </w:p>
        </w:tc>
        <w:tc>
          <w:tcPr>
            <w:tcW w:w="7230" w:type="dxa"/>
          </w:tcPr>
          <w:p w:rsidR="000D7A28" w:rsidRPr="00EE422A" w:rsidRDefault="000D7A28" w:rsidP="000D7A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E422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Трудовое направление воспитания</w:t>
            </w:r>
          </w:p>
        </w:tc>
        <w:tc>
          <w:tcPr>
            <w:tcW w:w="1099" w:type="dxa"/>
          </w:tcPr>
          <w:p w:rsidR="000D7A28" w:rsidRPr="00EE422A" w:rsidRDefault="000D7A28" w:rsidP="000B4F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D7A28" w:rsidRPr="00EE422A" w:rsidTr="0081636C">
        <w:tc>
          <w:tcPr>
            <w:tcW w:w="1242" w:type="dxa"/>
          </w:tcPr>
          <w:p w:rsidR="000D7A28" w:rsidRPr="00EE422A" w:rsidRDefault="000D7A28" w:rsidP="000B4F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E422A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2.1.6</w:t>
            </w:r>
          </w:p>
        </w:tc>
        <w:tc>
          <w:tcPr>
            <w:tcW w:w="7230" w:type="dxa"/>
          </w:tcPr>
          <w:p w:rsidR="000D7A28" w:rsidRPr="00EE422A" w:rsidRDefault="000D7A28" w:rsidP="000D7A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E422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Этико-эстетическое направление воспитания</w:t>
            </w:r>
          </w:p>
        </w:tc>
        <w:tc>
          <w:tcPr>
            <w:tcW w:w="1099" w:type="dxa"/>
          </w:tcPr>
          <w:p w:rsidR="000D7A28" w:rsidRPr="00EE422A" w:rsidRDefault="000D7A28" w:rsidP="000B4F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D7A28" w:rsidRPr="00EE422A" w:rsidTr="0081636C">
        <w:tc>
          <w:tcPr>
            <w:tcW w:w="1242" w:type="dxa"/>
          </w:tcPr>
          <w:p w:rsidR="000D7A28" w:rsidRPr="00EE422A" w:rsidRDefault="000D7A28" w:rsidP="000B4F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E422A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7230" w:type="dxa"/>
          </w:tcPr>
          <w:p w:rsidR="000D7A28" w:rsidRPr="00EE422A" w:rsidRDefault="000D7A28" w:rsidP="000D7A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E422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Особенности реализации воспитательного процесса в ДОУ</w:t>
            </w:r>
          </w:p>
        </w:tc>
        <w:tc>
          <w:tcPr>
            <w:tcW w:w="1099" w:type="dxa"/>
          </w:tcPr>
          <w:p w:rsidR="000D7A28" w:rsidRPr="00EE422A" w:rsidRDefault="000D7A28" w:rsidP="000B4F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D7A28" w:rsidRPr="00EE422A" w:rsidTr="0081636C">
        <w:tc>
          <w:tcPr>
            <w:tcW w:w="1242" w:type="dxa"/>
          </w:tcPr>
          <w:p w:rsidR="000D7A28" w:rsidRPr="00EE422A" w:rsidRDefault="000D7A28" w:rsidP="000B4F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E422A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7230" w:type="dxa"/>
          </w:tcPr>
          <w:p w:rsidR="000D7A28" w:rsidRPr="00EE422A" w:rsidRDefault="000D7A28" w:rsidP="000D7A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422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Особенности взаимодействия педагогического коллектива с семьями</w:t>
            </w:r>
            <w:r w:rsidR="00EE422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E422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воспитанников в процессе реализации Программы воспитания</w:t>
            </w:r>
          </w:p>
        </w:tc>
        <w:tc>
          <w:tcPr>
            <w:tcW w:w="1099" w:type="dxa"/>
          </w:tcPr>
          <w:p w:rsidR="000D7A28" w:rsidRPr="00EE422A" w:rsidRDefault="000D7A28" w:rsidP="000B4F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D7A28" w:rsidRPr="00EE422A" w:rsidTr="0081636C">
        <w:tc>
          <w:tcPr>
            <w:tcW w:w="1242" w:type="dxa"/>
          </w:tcPr>
          <w:p w:rsidR="000D7A28" w:rsidRPr="00EE422A" w:rsidRDefault="000D7A28" w:rsidP="000B4F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</w:tcPr>
          <w:p w:rsidR="000D7A28" w:rsidRPr="00EE422A" w:rsidRDefault="000D7A28" w:rsidP="0081636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E422A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III.ОРГАНИЗАЦИОННЫЙ РАЗДЕЛ</w:t>
            </w:r>
          </w:p>
        </w:tc>
        <w:tc>
          <w:tcPr>
            <w:tcW w:w="1099" w:type="dxa"/>
          </w:tcPr>
          <w:p w:rsidR="000D7A28" w:rsidRPr="00EE422A" w:rsidRDefault="000D7A28" w:rsidP="000B4F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D7A28" w:rsidRPr="00EE422A" w:rsidTr="0081636C">
        <w:tc>
          <w:tcPr>
            <w:tcW w:w="1242" w:type="dxa"/>
          </w:tcPr>
          <w:p w:rsidR="000D7A28" w:rsidRPr="00EE422A" w:rsidRDefault="000D7A28" w:rsidP="000B4F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E422A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7230" w:type="dxa"/>
          </w:tcPr>
          <w:p w:rsidR="000D7A28" w:rsidRPr="00EE422A" w:rsidRDefault="000D7A28" w:rsidP="000D7A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422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Общие требования к условиям реализации Программы воспитания</w:t>
            </w:r>
          </w:p>
        </w:tc>
        <w:tc>
          <w:tcPr>
            <w:tcW w:w="1099" w:type="dxa"/>
          </w:tcPr>
          <w:p w:rsidR="000D7A28" w:rsidRPr="00EE422A" w:rsidRDefault="000D7A28" w:rsidP="000B4F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D7A28" w:rsidRPr="00EE422A" w:rsidTr="0081636C">
        <w:tc>
          <w:tcPr>
            <w:tcW w:w="1242" w:type="dxa"/>
          </w:tcPr>
          <w:p w:rsidR="000D7A28" w:rsidRPr="00EE422A" w:rsidRDefault="000D7A28" w:rsidP="000B4F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E422A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7230" w:type="dxa"/>
          </w:tcPr>
          <w:p w:rsidR="000D7A28" w:rsidRPr="00EE422A" w:rsidRDefault="000D7A28" w:rsidP="000D7A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422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Организация предметно-пространственной среды</w:t>
            </w:r>
          </w:p>
        </w:tc>
        <w:tc>
          <w:tcPr>
            <w:tcW w:w="1099" w:type="dxa"/>
          </w:tcPr>
          <w:p w:rsidR="000D7A28" w:rsidRPr="00EE422A" w:rsidRDefault="000D7A28" w:rsidP="000B4F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D7A28" w:rsidRPr="00EE422A" w:rsidTr="0081636C">
        <w:tc>
          <w:tcPr>
            <w:tcW w:w="1242" w:type="dxa"/>
          </w:tcPr>
          <w:p w:rsidR="000D7A28" w:rsidRPr="00EE422A" w:rsidRDefault="000D7A28" w:rsidP="000B4F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E422A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7230" w:type="dxa"/>
          </w:tcPr>
          <w:p w:rsidR="000D7A28" w:rsidRPr="00EE422A" w:rsidRDefault="000D7A28" w:rsidP="000D7A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422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Кадровое обеспечение воспитательного процесса</w:t>
            </w:r>
          </w:p>
        </w:tc>
        <w:tc>
          <w:tcPr>
            <w:tcW w:w="1099" w:type="dxa"/>
          </w:tcPr>
          <w:p w:rsidR="000D7A28" w:rsidRPr="00EE422A" w:rsidRDefault="000D7A28" w:rsidP="000B4F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D7A28" w:rsidRPr="00EE422A" w:rsidTr="0081636C">
        <w:tc>
          <w:tcPr>
            <w:tcW w:w="1242" w:type="dxa"/>
          </w:tcPr>
          <w:p w:rsidR="000D7A28" w:rsidRPr="00EE422A" w:rsidRDefault="000D7A28" w:rsidP="000B4F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E422A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7230" w:type="dxa"/>
          </w:tcPr>
          <w:p w:rsidR="000D7A28" w:rsidRPr="00EE422A" w:rsidRDefault="000D7A28" w:rsidP="000D7A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422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Нормативно-методическое обеспечение реализации Программы воспитания</w:t>
            </w:r>
          </w:p>
        </w:tc>
        <w:tc>
          <w:tcPr>
            <w:tcW w:w="1099" w:type="dxa"/>
          </w:tcPr>
          <w:p w:rsidR="000D7A28" w:rsidRPr="00EE422A" w:rsidRDefault="000D7A28" w:rsidP="000B4F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D7A28" w:rsidRPr="00EE422A" w:rsidTr="0081636C">
        <w:tc>
          <w:tcPr>
            <w:tcW w:w="1242" w:type="dxa"/>
          </w:tcPr>
          <w:p w:rsidR="000D7A28" w:rsidRPr="00EE422A" w:rsidRDefault="000D7A28" w:rsidP="000B4F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E422A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3.5</w:t>
            </w:r>
          </w:p>
        </w:tc>
        <w:tc>
          <w:tcPr>
            <w:tcW w:w="7230" w:type="dxa"/>
          </w:tcPr>
          <w:p w:rsidR="000D7A28" w:rsidRPr="00EE422A" w:rsidRDefault="00B41555" w:rsidP="000D7A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Материально- техническое обеспечение реализации Программы воспитания</w:t>
            </w:r>
          </w:p>
        </w:tc>
        <w:tc>
          <w:tcPr>
            <w:tcW w:w="1099" w:type="dxa"/>
          </w:tcPr>
          <w:p w:rsidR="000D7A28" w:rsidRPr="00EE422A" w:rsidRDefault="000D7A28" w:rsidP="000B4F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D7A28" w:rsidRPr="00EE422A" w:rsidTr="0081636C">
        <w:tc>
          <w:tcPr>
            <w:tcW w:w="1242" w:type="dxa"/>
          </w:tcPr>
          <w:p w:rsidR="000D7A28" w:rsidRPr="00EE422A" w:rsidRDefault="000D7A28" w:rsidP="000B4F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EE422A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3.6</w:t>
            </w:r>
          </w:p>
        </w:tc>
        <w:tc>
          <w:tcPr>
            <w:tcW w:w="7230" w:type="dxa"/>
          </w:tcPr>
          <w:p w:rsidR="000D7A28" w:rsidRPr="00EE422A" w:rsidRDefault="000D7A28" w:rsidP="000D7A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E422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Календарный план воспитательной работы ДОУ</w:t>
            </w:r>
          </w:p>
        </w:tc>
        <w:tc>
          <w:tcPr>
            <w:tcW w:w="1099" w:type="dxa"/>
          </w:tcPr>
          <w:p w:rsidR="000D7A28" w:rsidRPr="00EE422A" w:rsidRDefault="000D7A28" w:rsidP="000B4F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0B4FA6" w:rsidRPr="00EE422A" w:rsidRDefault="000B4FA6" w:rsidP="000B4F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0B4FA6" w:rsidRPr="00EE422A" w:rsidRDefault="000B4FA6" w:rsidP="000B4F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0B4FA6" w:rsidRPr="00EE422A" w:rsidRDefault="000B4FA6" w:rsidP="000B4F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81636C" w:rsidRDefault="0081636C" w:rsidP="000B4FA6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6339BA" w:rsidRDefault="006339BA" w:rsidP="000B4F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636C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I.ЦЕЛЕВОЙ РАЗДЕЛ</w:t>
      </w:r>
    </w:p>
    <w:p w:rsidR="007B47C1" w:rsidRPr="00EE422A" w:rsidRDefault="007B47C1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1.1Пояснительная записка</w:t>
      </w:r>
    </w:p>
    <w:p w:rsidR="0081636C" w:rsidRPr="006339BA" w:rsidRDefault="0081636C" w:rsidP="006339B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Рабочая программа воспитания </w:t>
      </w:r>
      <w:r w:rsidR="000D249F" w:rsidRPr="00101D89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0D249F">
        <w:rPr>
          <w:rFonts w:ascii="Times New Roman" w:eastAsia="Times New Roman" w:hAnsi="Times New Roman" w:cs="Times New Roman"/>
          <w:sz w:val="28"/>
          <w:szCs w:val="28"/>
        </w:rPr>
        <w:t xml:space="preserve">ое казённое общеобразовательное </w:t>
      </w:r>
      <w:r w:rsidR="000D249F" w:rsidRPr="00101D89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6339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249F" w:rsidRPr="00101D89">
        <w:rPr>
          <w:rFonts w:ascii="Times New Roman" w:eastAsia="Times New Roman" w:hAnsi="Times New Roman" w:cs="Times New Roman"/>
          <w:sz w:val="28"/>
          <w:szCs w:val="28"/>
        </w:rPr>
        <w:t>«Ермаковская основная общеобразовательная школа»</w:t>
      </w:r>
      <w:r w:rsidR="006339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249F" w:rsidRPr="00101D89">
        <w:rPr>
          <w:rFonts w:ascii="Times New Roman" w:eastAsia="Times New Roman" w:hAnsi="Times New Roman" w:cs="Times New Roman"/>
          <w:sz w:val="28"/>
          <w:szCs w:val="28"/>
        </w:rPr>
        <w:t>структурное подразделение Ермаковский детский сад</w:t>
      </w:r>
      <w:r w:rsidR="006339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ДОУ )</w:t>
      </w:r>
      <w:r w:rsidRPr="00EE422A">
        <w:rPr>
          <w:rFonts w:ascii="Times New Roman" w:eastAsia="DejaVuSans" w:hAnsi="Times New Roman" w:cs="Times New Roman"/>
          <w:sz w:val="28"/>
          <w:szCs w:val="28"/>
          <w:lang w:eastAsia="en-US"/>
        </w:rPr>
        <w:t xml:space="preserve">. </w:t>
      </w: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структуру Программы воспитания включены три раздела –целевой, содержательный и организационный, в каждом из которых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предусмотрены обязательная часть и часть, формируемая участниками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образовательных отношений.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Рабочая программа воспитания разработана: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- на основе требований Федерального закона № 304-ФЗ от 31.07.2020 «О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внесении изменений в Федеральный закон «Об образовании в Российской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Федерации» по вопросам воспитания обучающихся»,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- на основе Приказа Министерства образования и науки Российской Федерации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(Минобрнауки России) от 17 октября 2013 г. N 1155 г. Москва «Об утверждении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государственного образовательного стандарта дошкольного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образования».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- с учетом «Примерной рабочей программы воспитания для образовательных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организаций, реализующих образовательные программы дошкольного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образования».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Рабочая программа воспитания направлена на развитие личности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воспитанников, в том числе духовно-нравственное развитие, укрепление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психического здоровья и физическое воспитание, достижение результатов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освоения воспитанниками основной образовательной программы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дошкольного образования.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Рабочая программа воспитания реализуется совместно с семьей и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является открытым документом, что предполагает возможность внесения в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нее изменений по причинам, связанным с изменениями во внешней или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внутренней среды дошкольной образовательной организации.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Рабочая программа воспитания является обязательной частью основной</w:t>
      </w:r>
    </w:p>
    <w:p w:rsidR="0081636C" w:rsidRPr="00E047A6" w:rsidRDefault="0081636C" w:rsidP="006339BA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образовательной программы </w:t>
      </w:r>
      <w:r w:rsidR="006339B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реализуемой в МК</w:t>
      </w:r>
      <w:r w:rsid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ОУ</w:t>
      </w:r>
      <w:r w:rsidR="00E047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047A6" w:rsidRPr="00101D89">
        <w:rPr>
          <w:rFonts w:ascii="Times New Roman" w:eastAsia="Times New Roman" w:hAnsi="Times New Roman" w:cs="Times New Roman"/>
          <w:sz w:val="28"/>
          <w:szCs w:val="28"/>
        </w:rPr>
        <w:t>«Ермаковская основная общеобразовательная школа»</w:t>
      </w:r>
      <w:r w:rsidR="00E047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47A6" w:rsidRPr="00101D89">
        <w:rPr>
          <w:rFonts w:ascii="Times New Roman" w:eastAsia="Times New Roman" w:hAnsi="Times New Roman" w:cs="Times New Roman"/>
          <w:sz w:val="28"/>
          <w:szCs w:val="28"/>
        </w:rPr>
        <w:t>структурное подразделение</w:t>
      </w:r>
      <w:r w:rsidR="00E047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339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Ермаковский</w:t>
      </w:r>
      <w:r w:rsidR="000D24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детский</w:t>
      </w:r>
      <w:r w:rsidR="00E047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39BA">
        <w:rPr>
          <w:rFonts w:ascii="Times New Roman" w:eastAsiaTheme="minorHAnsi" w:hAnsi="Times New Roman" w:cs="Times New Roman"/>
          <w:sz w:val="28"/>
          <w:szCs w:val="28"/>
          <w:lang w:eastAsia="en-US"/>
        </w:rPr>
        <w:t>сад</w:t>
      </w: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призвана помочь всем участникам образовательных отношений</w:t>
      </w:r>
      <w:r w:rsidR="00E047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реализовать воспитательный потенциал совместной деятельности. В</w:t>
      </w:r>
      <w:r w:rsidR="00E047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центре рабочей программы воспитания находится личностное развитие</w:t>
      </w:r>
      <w:r w:rsidR="00E047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воспитанников и их приобщение к традиционным духовным</w:t>
      </w:r>
      <w:r w:rsidR="00E047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ценностям, правилам и нормам поведения в российском обществе.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Рабочая программа призвана обеспечить взаимодействие воспитания в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дошкольном образовательном учреждении и воспитания в семьях детей от</w:t>
      </w:r>
    </w:p>
    <w:p w:rsidR="0081636C" w:rsidRPr="00EE422A" w:rsidRDefault="000D249F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3лет</w:t>
      </w:r>
      <w:r w:rsidR="00E047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 8</w:t>
      </w:r>
      <w:r w:rsidR="0081636C"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лет. К Программе прилагается календарный план воспитательной</w:t>
      </w:r>
    </w:p>
    <w:p w:rsidR="0081636C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работы.</w:t>
      </w:r>
    </w:p>
    <w:p w:rsidR="007B47C1" w:rsidRPr="00EE422A" w:rsidRDefault="007B47C1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1.2. Цели и задачи программы воспитания</w:t>
      </w:r>
    </w:p>
    <w:p w:rsidR="0081636C" w:rsidRPr="00EE422A" w:rsidRDefault="006339BA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Общая цель воспитания в </w:t>
      </w:r>
      <w:r w:rsidR="0081636C"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ДО</w:t>
      </w:r>
      <w:r w:rsid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81636C"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личностное развитие дошкольников и создание условий для их позитивной</w:t>
      </w:r>
      <w:r w:rsidR="00E32D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1636C"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социализации на основе базовых ценностей российского общества через</w:t>
      </w:r>
      <w:r w:rsidR="00B415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1636C"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- формирование ценностного отношения к окружающему миру, другим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людям, себе;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- овладение</w:t>
      </w:r>
      <w:r w:rsid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первичными представлениями о базовых ценностях, а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также выработанных обществом нормах и правилах поведения;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приобретение первичного опыта деятельности и поведения в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соответствии с базовыми национальными ценностями, нормами и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правилами, принятыми в обществе.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Воспитател</w:t>
      </w:r>
      <w:r w:rsidR="00E047A6">
        <w:rPr>
          <w:rFonts w:ascii="Times New Roman" w:eastAsiaTheme="minorHAnsi" w:hAnsi="Times New Roman" w:cs="Times New Roman"/>
          <w:sz w:val="28"/>
          <w:szCs w:val="28"/>
          <w:lang w:eastAsia="en-US"/>
        </w:rPr>
        <w:t>ьная работа в ДОУ охватывает один  возрастной период</w:t>
      </w: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которая ставит перед коллективом определенные задачи по реализации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Программы воспитания.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 дошкольном возрасте: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-</w:t>
      </w: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формировать умение ориентироваться в человеческих отношениях,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чувствовать и осознавать доброжелательное и недоброжелательное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- отношение окружающих; замечать изменения настроения,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эмоционального состояния близкого взрослого, сверстника, проявлять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внимание, сочувствие;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развивать способность сдерживать непосредственные ситуативные желания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«я хочу». Переживания эмпатийного характера (сострадание, сочувствие) и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эмоциональная экспрессия (выражение радости, печали) регулируют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поведение и общение ребенка;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- учить входить в устойчивые игровые объединения детей, использовать в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общении и совместной деятельности речевые и неречевые средства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- эмоциональной экспрессии для выражения радости, восторга, грусти и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других состояний;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- воспитывать интерес, внимание и доброжелательное отношение к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окружающим. Задачи воспитания реализуются в течение всего времени нахождения</w:t>
      </w:r>
      <w:r w:rsidR="00E637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ребенка в детском саду: в процессе ООД, режимных моментов,</w:t>
      </w:r>
    </w:p>
    <w:p w:rsidR="0081636C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совместной деятельности с детьми и индивидуальной работы.</w:t>
      </w:r>
    </w:p>
    <w:p w:rsidR="007B47C1" w:rsidRPr="00EE422A" w:rsidRDefault="007B47C1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636C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1.3. Принципы построения программы воспитания</w:t>
      </w:r>
    </w:p>
    <w:p w:rsidR="007B47C1" w:rsidRPr="00EE422A" w:rsidRDefault="007B47C1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Программа воспитания построена на основе ценностного подхода,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предполагающего присвоение ребенком дошкольного возраста базовых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ценностей и опирается, на следующие принципы: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Принцип гуманизма</w:t>
      </w: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. Каждый ребенок имеет право на признание его в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обществе как личности, как человека, являющегося высшей ценностью,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уважение к его персоне, достоинству, защита его прав на свободу и развитие.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Принцип субъектности</w:t>
      </w: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. Развитие и воспитание личности ребенка как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субъекта собственной жизнедеятельности; воспитание самоуважения,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привычки к заботе о себе, формирование адекватной самооценки и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самосознания.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Принцип интеграции</w:t>
      </w: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. Комплексный и системный подходы к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содержанию и организации образовательного процесса. В основе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систематизации содержания работы лежит идея развития базиса личностной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культуры, духовное развитие детей во всех сферах и видах деятельности.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Принцип ценностного единства и совместности</w:t>
      </w: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. Единство ценностей и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смыслов воспитания, разделяемых всеми участниками образовательных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отношений, содействие, сотворчество и сопереживание, взаимопонимание и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взаимное уважение.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Принцип учета возрастных особенностей</w:t>
      </w: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. Содержание и методы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воспитательной работы должны соответствовать возрастным особенностям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ребенка.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Принципы индивидуального и дифференцированного подхода</w:t>
      </w: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Индивидуальный подход к детям с учетом возможностей, индивидуального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темпа развития, интересов. Дифференцированный подход реализуется с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учетом семейных, национальных традиций и т.п.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Принцип культуросообразности</w:t>
      </w: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. Воспитание основывается на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культуре и традициях России, включая культурные особенности региона.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Принцип следования нравственному примеру</w:t>
      </w: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Пример как метод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воспитания позволяет расширить нравственный опыт ребенка, побудить его к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внутреннему диалогу, пробудить в нем нравственную рефлексию, обеспечить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возможность выбора при построении собственной системы ценностных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отношений, продемонстрировать ребенку реальную возможность следования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идеалу в жизни.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Принципы безопасной жизнедеятельности</w:t>
      </w: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. Защищенность важных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интересов личности от внутренних и внешних угроз, воспитание через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призму безопасности и безопасного поведения.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Принцип совместной деятельности ребенка и взрослого</w:t>
      </w: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. Значимость</w:t>
      </w:r>
    </w:p>
    <w:p w:rsid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совместной деятельности взрослого и ребенка на основе приобщения к культурным ценностям и их освоения.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Принципы инклюзивного образования</w:t>
      </w: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. Организация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образовательного процесса, при которой все дети, независимо от их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физических, психических, интеллектуальных, культурно-этнических,</w:t>
      </w:r>
    </w:p>
    <w:p w:rsidR="0081636C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языковых и иных особенностей, включены в общую систему образования.</w:t>
      </w:r>
    </w:p>
    <w:p w:rsidR="007B47C1" w:rsidRPr="00EE422A" w:rsidRDefault="007B47C1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636C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EE422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.4. Уклад образовательной организации</w:t>
      </w:r>
    </w:p>
    <w:p w:rsidR="007B47C1" w:rsidRPr="00EE422A" w:rsidRDefault="007B47C1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Уклад – общественный договор участников образовательных отношений,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опирающийся на базовые национальные ценности, содержащий традиции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региона и ОО, задающий культуру поведения сообществ, описывающий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предметно-пространственную среду, деятельности и социокультурный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контекст. Уклад учитывает специфику и конкретные формы организации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распорядка дневного, недельного, месячного, годового циклов жизни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ДОУ. Уклад способствует формированию ценностей воспитания, которые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разделяются всеми участниками образовательных отношений</w:t>
      </w:r>
    </w:p>
    <w:p w:rsidR="0081636C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(воспитанниками, родителями, педа</w:t>
      </w:r>
      <w:r w:rsidR="006339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гогами и другими сотрудниками </w:t>
      </w: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ДОУ.</w:t>
      </w:r>
    </w:p>
    <w:p w:rsidR="007B47C1" w:rsidRPr="00EE422A" w:rsidRDefault="007B47C1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47C1" w:rsidRDefault="007B47C1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7B47C1" w:rsidRDefault="007B47C1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1.5. Общности (сообщества) ДОУ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Профессиональная общность </w:t>
      </w: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– это устойчивая система связей и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отношений между людьми, единство целей и задач воспитания, реализуемое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всеми сотрудниками ДОО. Сами участники общности должны разделять те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ценности, которые заложены в основу Программы. Основой эффективности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такой общности является рефлексия собственной профессиональной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деятельности.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Воспитатель, а также другие сотрудники должны: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- быть примером в формировании полноценных и сформированных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ценностных ориентиров, норм общения и поведения;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- мотивировать детей к общению друг с другом, поощрять даже самые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незначительные стремления к общению и взаимодействию;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поощрять детскую дружбу, стараться, чтобы дружба между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отдельными детьми внутри группы сверстников принимала общественную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направленность;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- заботиться о том, чтобы дети непрерывно приобретали опыт общения на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основе чувства доброжелательности;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содействовать проявлению детьми заботы об окружающих, учить проявлять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чуткость к сверстникам, побуждать детей сопереживать, беспокоиться,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проявлять внимание к заболевшему товарищу;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- воспитывать в детях такие качества личности, которые помогают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влиться в общество сверстников (организованность, общительность,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отзывчивость, щедрость, доброжелательность и пр.);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- учить детей совместной деятельности, насыщать их жизнь событиями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которые сплачивали бы и объединяли ребят;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- воспитывать в детях чувство ответственности перед группой за свое</w:t>
      </w:r>
    </w:p>
    <w:p w:rsid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поведение.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Профессионально-родительская общность </w:t>
      </w: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включает сотрудников </w:t>
      </w:r>
      <w:r w:rsidR="008A1B68">
        <w:rPr>
          <w:rFonts w:ascii="Times New Roman" w:eastAsiaTheme="minorHAnsi" w:hAnsi="Times New Roman" w:cs="Times New Roman"/>
          <w:sz w:val="28"/>
          <w:szCs w:val="28"/>
          <w:lang w:eastAsia="en-US"/>
        </w:rPr>
        <w:t>МК</w:t>
      </w: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ДОУ</w:t>
      </w:r>
      <w:r w:rsidR="008A1B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и всех взрослых членов семей воспитанников, которых связывают не</w:t>
      </w:r>
      <w:r w:rsidR="008A1B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только общие ценности, цели развития и воспитания детей, но и уважение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друг к другу. Основная задача – объединение усилий по воспитанию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ребенка в семье и в ДОУ. Зачастую поведение ребенка сильно различается</w:t>
      </w:r>
      <w:r w:rsidR="008A1B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дома и в ДОУ. Без совместного обсуждения воспитывающими взрослыми</w:t>
      </w:r>
      <w:r w:rsidR="008A1B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особенностей ребенка невозможно выявление и в дальнейшем создание</w:t>
      </w:r>
      <w:r w:rsidR="008A1B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условий, которые необходимы для его оптимального и полноценного</w:t>
      </w:r>
      <w:r w:rsidR="008A1B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развития и воспитания.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Детско-взрослая общность</w:t>
      </w: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. Для общности характерно содействие друг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другу, сотворчество и сопереживание, взаимопонимание и взаимное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уважение, отношение к ребенку как к полноправному человеку, наличие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общих симпатий, ценностей и смыслов у всех участников общности.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Детско-взрослая общность является источником и механизмом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воспитания ребенка. Находясь в общности, ребенок сначала приобщается к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тем правилам и нормам, которые вносят взрослые в общность, а затем эти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нормы усваиваются ребенком и становятся его собственными.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Общность строится и задается системой связей и отношений ее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участников. В каждом возрасте и каждом случае она будет обладать своей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спецификой в зависимости от решаемых воспитательных задач.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Детская общность. </w:t>
      </w: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Общество сверстников – необходимое условие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полноценного развития личности ребенка. Здесь он непрерывно приобретает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способы общественного поведения, под руководством воспитателя учится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умению дружно жить, сообща играть, трудиться, заниматься, достигать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поставленной цели. Чувство приверженности к группе сверстников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рождается тогда, когда ребенок впервые начинает понимать, что рядом с ним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такие же, как он сам, что свои желания необходимо соотносить с желаниями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других.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Воспитатель должен воспитывать у детей навыки и привычки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поведения, качества, определяющие характер взаимоотношений ребенка с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другими людьми и его успешность в том или ином сообществе. Поэтому так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важно придать детским взаимоотношениям дух доброжелательности,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развивать у детей стремление и умение помогать как старшим, так и друг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другу, оказывать сопротивление плохим поступкам, общими усилиями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достигать поставленной цели.</w:t>
      </w:r>
    </w:p>
    <w:p w:rsidR="0081636C" w:rsidRPr="00EE422A" w:rsidRDefault="007B47C1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="0081636C"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Одним из видов детских общностей являются разновозрастные детские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общности. В детском саду должна быть обеспечена возможность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взаимодействия ребенка, как со старшими, так и с младшими детьми.</w:t>
      </w:r>
    </w:p>
    <w:p w:rsidR="0081636C" w:rsidRPr="00EE422A" w:rsidRDefault="007B47C1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="0081636C"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Включенность ребенка в отношения со старшими, помимо подражания и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приобретения нового, рождает опыт послушания, следования общим для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всех правилам, нормам поведения и традициям. Отношения с младшими –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это возможность для ребенка стать авторитетом и образцом для подражания ,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а также пространство для воспитания заботы и ответственности.</w:t>
      </w:r>
    </w:p>
    <w:p w:rsidR="0081636C" w:rsidRPr="00EE422A" w:rsidRDefault="007B47C1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="0081636C"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жизнедеятельности детей дошкольного возраста в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разновозрастной группе обладает большим воспитательным потенциалом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инклюзивного образования.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Культура поведения воспитателя в общностях как значимая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составляющая уклада.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Культура поведения взрослых в детском саду направлена на создание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воспитывающей среды как условия решения возрастных задач воспитания.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Общая психологическая атмосфера, эмоциональный настрой группы,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спокойная обстановка, отсутствие спешки, разумная сбалансированность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планов – это необходимые условия нормальной жизни и развития детей.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Воспитатель должен соблюдать кодекс нормы профессиональной этики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и поведения: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педагог всегда выходит навстречу родителям и приветствует родителей и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детей первым;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- улыбка – всегда обязательная часть приветствия;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- педагог описывает события и ситуации, но не даёт им оценки;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- педагог не обвиняет родителей и не возлагает на них ответственность за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поведение детей в детском саду;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- тон общения ровный и дружелюбный, исключается повышение голоса;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- уважительное отношение к личности воспитанника;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- умение заинтересованно слушать собеседника и сопереживать ему;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- умение видеть и слышать воспитанника, сопереживать ему: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- уравновешенность и самообладание, выдержка в отношениях с детьми;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- умение быстро и правильно оценивать сложившуюся обстановку и в то же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время не торопиться с выводами о поведении и способностях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воспитанников: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- умение сочетать мягкий эмоциональный и деловой тон в отношениях с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детьми;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- умение сочетать требовательность</w:t>
      </w:r>
      <w:r w:rsidR="008A1B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с чутким отношением к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воспитанникам;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- знание возрастных и индивидуальных особенностей воспитанников;</w:t>
      </w:r>
    </w:p>
    <w:p w:rsidR="0081636C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соответствие внешнего вида статусу воспитателя детского сада.</w:t>
      </w:r>
    </w:p>
    <w:p w:rsidR="007B47C1" w:rsidRPr="00EE422A" w:rsidRDefault="007B47C1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636C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1.6. Социокультурный контекст</w:t>
      </w:r>
    </w:p>
    <w:p w:rsidR="007B47C1" w:rsidRPr="00EE422A" w:rsidRDefault="007B47C1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</w:t>
      </w:r>
      <w:r w:rsidR="00E047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итория </w:t>
      </w: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ДОУ благоустроена и хорошо озеленена: оформлены</w:t>
      </w:r>
    </w:p>
    <w:p w:rsidR="006339BA" w:rsidRDefault="00EE422A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клумбы, цветники</w:t>
      </w:r>
      <w:r w:rsidR="0081636C"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, аллеи насаждений. В ближайшем</w:t>
      </w:r>
      <w:r w:rsidR="006339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1636C"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окружении от детского сада находятся: библиотека, Дом культуры, школа.</w:t>
      </w:r>
    </w:p>
    <w:p w:rsidR="0081636C" w:rsidRPr="00EE422A" w:rsidRDefault="006339BA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="0081636C"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Такое удобное расположение даёт нам возможность привлекать ресурсы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социального партнерства для разностороннего развития наших</w:t>
      </w:r>
      <w:r w:rsidR="006339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воспитанников, и их социализации, а также совместно с выше</w:t>
      </w:r>
      <w:r w:rsidR="006339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перечисленными организациями и семьями воспитанников разрабатывать и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реализовывать различные социальные</w:t>
      </w:r>
      <w:r w:rsidR="006339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проекты, акции и мероприятия </w:t>
      </w: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социального характера. Взаимодействовать с объектами социального</w:t>
      </w:r>
      <w:r w:rsidR="006339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окружения на основании взаимных договоров и содержательных планов</w:t>
      </w:r>
      <w:r w:rsidR="006339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работы через разные формы и виды совместной деятельности.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Социальное партнерство ДОУ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рамках социокультурного контекста повышается роль родительской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общественности как субъекта образовательных отношений в Программе</w:t>
      </w:r>
    </w:p>
    <w:p w:rsidR="0081636C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воспитания.</w:t>
      </w:r>
    </w:p>
    <w:p w:rsidR="007B47C1" w:rsidRPr="00EE422A" w:rsidRDefault="007B47C1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1.7. Требования к планируемым результатам освоения программы</w:t>
      </w:r>
    </w:p>
    <w:p w:rsidR="0081636C" w:rsidRDefault="007B47C1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</w:t>
      </w:r>
      <w:r w:rsidR="0081636C" w:rsidRPr="00EE422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оспитания</w:t>
      </w:r>
    </w:p>
    <w:p w:rsidR="007B47C1" w:rsidRPr="00EE422A" w:rsidRDefault="007B47C1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Планируемые результаты воспитания носят отсроченный характер, но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деятельность воспитателя нацелена на перспективу развития и становления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личности ребенка. Поэтому результаты достижения цели воспитания даны в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виде целевых ориентиров, представленных в виде обобщенных портретов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ребенка к концу раннего и дошкольного возрастов. Основы личности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закладываются в дошкольном детстве, и, если какие-либо линии развития не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получат своего становления в детстве, это может отрицательно сказаться на гармоничном развитии </w:t>
      </w:r>
      <w:r w:rsidR="006339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человека в будущем. На уровне </w:t>
      </w: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ДОУ не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оценка результатов воспитательной работы в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соответствии с ФГОС ДО, так как «целевые ориентиры основной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образовательной программы дошкольного образования не подлежат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непосредственной оценке, в том числе в виде педагогической диагностики</w:t>
      </w: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(мониторинга), и не являются основанием для их формального</w:t>
      </w:r>
    </w:p>
    <w:p w:rsidR="0081636C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sz w:val="28"/>
          <w:szCs w:val="28"/>
          <w:lang w:eastAsia="en-US"/>
        </w:rPr>
        <w:t>сравнения с реальными достижениями детей».</w:t>
      </w:r>
    </w:p>
    <w:p w:rsidR="007B47C1" w:rsidRPr="00EE422A" w:rsidRDefault="007B47C1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636C" w:rsidRPr="00EE422A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Целевые ориентиры воспитательной работы для детей младенческого и</w:t>
      </w:r>
    </w:p>
    <w:p w:rsidR="0081636C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раннего возраста (до 3 лет)</w:t>
      </w:r>
    </w:p>
    <w:p w:rsidR="007B47C1" w:rsidRPr="00EE422A" w:rsidRDefault="007B47C1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81636C" w:rsidRDefault="0081636C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E422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Портрет ребенка младенческого и раннего возраста (к 3-м годам)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5635"/>
      </w:tblGrid>
      <w:tr w:rsidR="00B474DB" w:rsidRPr="00B474DB" w:rsidTr="00B474DB">
        <w:tc>
          <w:tcPr>
            <w:tcW w:w="2376" w:type="dxa"/>
          </w:tcPr>
          <w:p w:rsidR="00B474DB" w:rsidRPr="00B474DB" w:rsidRDefault="00B474DB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474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Направление</w:t>
            </w:r>
          </w:p>
          <w:p w:rsidR="00B474DB" w:rsidRPr="00B474DB" w:rsidRDefault="00B474DB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474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воспитания</w:t>
            </w:r>
          </w:p>
        </w:tc>
        <w:tc>
          <w:tcPr>
            <w:tcW w:w="1560" w:type="dxa"/>
          </w:tcPr>
          <w:p w:rsidR="00B474DB" w:rsidRPr="00B474DB" w:rsidRDefault="00B474DB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474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Ценности</w:t>
            </w:r>
          </w:p>
        </w:tc>
        <w:tc>
          <w:tcPr>
            <w:tcW w:w="5635" w:type="dxa"/>
          </w:tcPr>
          <w:p w:rsidR="00B474DB" w:rsidRPr="00B474DB" w:rsidRDefault="00B474DB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474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Показатели</w:t>
            </w:r>
          </w:p>
        </w:tc>
      </w:tr>
      <w:tr w:rsidR="00B474DB" w:rsidRPr="00B474DB" w:rsidTr="00B474DB">
        <w:tc>
          <w:tcPr>
            <w:tcW w:w="2376" w:type="dxa"/>
          </w:tcPr>
          <w:p w:rsidR="00B474DB" w:rsidRPr="00B474DB" w:rsidRDefault="00B474DB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474DB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Патриотическое</w:t>
            </w:r>
          </w:p>
        </w:tc>
        <w:tc>
          <w:tcPr>
            <w:tcW w:w="1560" w:type="dxa"/>
          </w:tcPr>
          <w:p w:rsidR="00B474DB" w:rsidRPr="00B474DB" w:rsidRDefault="00B474DB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474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Родина, природа</w:t>
            </w:r>
          </w:p>
        </w:tc>
        <w:tc>
          <w:tcPr>
            <w:tcW w:w="5635" w:type="dxa"/>
          </w:tcPr>
          <w:p w:rsidR="00B474DB" w:rsidRPr="00B474DB" w:rsidRDefault="00B474DB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474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Проявляющий привязанность, любовь к семье,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474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близким, окружающему миру</w:t>
            </w:r>
          </w:p>
        </w:tc>
      </w:tr>
      <w:tr w:rsidR="00B474DB" w:rsidRPr="00B474DB" w:rsidTr="00B474DB">
        <w:tc>
          <w:tcPr>
            <w:tcW w:w="2376" w:type="dxa"/>
          </w:tcPr>
          <w:p w:rsidR="00B474DB" w:rsidRPr="00B474DB" w:rsidRDefault="00B474DB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474DB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Социальное</w:t>
            </w:r>
          </w:p>
        </w:tc>
        <w:tc>
          <w:tcPr>
            <w:tcW w:w="1560" w:type="dxa"/>
          </w:tcPr>
          <w:p w:rsidR="00B474DB" w:rsidRPr="00B474DB" w:rsidRDefault="00B474DB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474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Человек, семья,</w:t>
            </w:r>
          </w:p>
          <w:p w:rsidR="00B474DB" w:rsidRPr="00B474DB" w:rsidRDefault="00B474DB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474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дружба,</w:t>
            </w:r>
          </w:p>
          <w:p w:rsidR="00B474DB" w:rsidRPr="00B474DB" w:rsidRDefault="00B474DB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474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сотрудничество</w:t>
            </w:r>
          </w:p>
        </w:tc>
        <w:tc>
          <w:tcPr>
            <w:tcW w:w="5635" w:type="dxa"/>
          </w:tcPr>
          <w:p w:rsidR="00B474DB" w:rsidRPr="00B474DB" w:rsidRDefault="00B474DB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474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Способный понять и принять, что такое «хорошо» 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474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«плохо».</w:t>
            </w:r>
          </w:p>
          <w:p w:rsidR="00B474DB" w:rsidRPr="00B474DB" w:rsidRDefault="00B474DB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474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Проявляющий интерес к другим детям и способный</w:t>
            </w:r>
            <w:r w:rsidR="00523C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474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бесконфликтно играть рядом с ними. Проявляющий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474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позицию «Я сам!». Доброжелательный,</w:t>
            </w:r>
            <w:r w:rsidR="00523C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474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проявляющий сочувствие, доброту. Испытывающий</w:t>
            </w:r>
          </w:p>
          <w:p w:rsidR="00B474DB" w:rsidRPr="00B474DB" w:rsidRDefault="00B474DB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474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чувство удовольствия в случае одобрения и чувство</w:t>
            </w:r>
            <w:r w:rsidR="00523C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474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огорчения в случае неодобрения со стороны</w:t>
            </w:r>
            <w:r w:rsidR="00523C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474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взрослых.</w:t>
            </w:r>
          </w:p>
          <w:p w:rsidR="00B474DB" w:rsidRPr="00B474DB" w:rsidRDefault="00B474DB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474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Способный к самостоятельным (свободным)</w:t>
            </w:r>
          </w:p>
          <w:p w:rsidR="00B474DB" w:rsidRPr="00B474DB" w:rsidRDefault="00B474DB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474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активным действиям в общении. Способный</w:t>
            </w:r>
          </w:p>
          <w:p w:rsidR="00B474DB" w:rsidRPr="00B474DB" w:rsidRDefault="00B474DB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474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общаться с другими людьми с помощью</w:t>
            </w:r>
          </w:p>
          <w:p w:rsidR="00B474DB" w:rsidRPr="00B474DB" w:rsidRDefault="00B474DB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474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вербальных и невербальных средств общения.</w:t>
            </w:r>
          </w:p>
        </w:tc>
      </w:tr>
      <w:tr w:rsidR="00B474DB" w:rsidRPr="00B474DB" w:rsidTr="00B474DB">
        <w:tc>
          <w:tcPr>
            <w:tcW w:w="2376" w:type="dxa"/>
          </w:tcPr>
          <w:p w:rsidR="00B474DB" w:rsidRPr="00B474DB" w:rsidRDefault="00B474DB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474DB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Познавательное</w:t>
            </w:r>
          </w:p>
        </w:tc>
        <w:tc>
          <w:tcPr>
            <w:tcW w:w="1560" w:type="dxa"/>
          </w:tcPr>
          <w:p w:rsidR="00B474DB" w:rsidRPr="00B474DB" w:rsidRDefault="00B474DB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474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Знание</w:t>
            </w:r>
          </w:p>
        </w:tc>
        <w:tc>
          <w:tcPr>
            <w:tcW w:w="5635" w:type="dxa"/>
          </w:tcPr>
          <w:p w:rsidR="00B474DB" w:rsidRPr="00B474DB" w:rsidRDefault="00B474DB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474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Проявляющий интерес к окружающему миру и</w:t>
            </w:r>
            <w:r w:rsidR="00523C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474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активность в поведении и деятельности.</w:t>
            </w:r>
          </w:p>
        </w:tc>
      </w:tr>
      <w:tr w:rsidR="00B474DB" w:rsidRPr="00B474DB" w:rsidTr="00B474DB">
        <w:tc>
          <w:tcPr>
            <w:tcW w:w="2376" w:type="dxa"/>
          </w:tcPr>
          <w:p w:rsidR="00B474DB" w:rsidRPr="00B474DB" w:rsidRDefault="00B474DB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474DB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Физическое и</w:t>
            </w:r>
          </w:p>
          <w:p w:rsidR="00B474DB" w:rsidRPr="00B474DB" w:rsidRDefault="00B474DB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474DB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оздоровительное</w:t>
            </w:r>
          </w:p>
        </w:tc>
        <w:tc>
          <w:tcPr>
            <w:tcW w:w="1560" w:type="dxa"/>
          </w:tcPr>
          <w:p w:rsidR="00B474DB" w:rsidRPr="00B474DB" w:rsidRDefault="00B474DB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474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Здоровье</w:t>
            </w:r>
          </w:p>
        </w:tc>
        <w:tc>
          <w:tcPr>
            <w:tcW w:w="5635" w:type="dxa"/>
          </w:tcPr>
          <w:p w:rsidR="00B474DB" w:rsidRPr="00B474DB" w:rsidRDefault="00B474DB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474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Выполняющий действия по</w:t>
            </w:r>
            <w:r w:rsidR="00523C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474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самообслуживанию:</w:t>
            </w:r>
            <w:r w:rsidR="00523C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474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моет руки, самостоятельно ест, ложится</w:t>
            </w:r>
            <w:r w:rsidR="00523C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474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спать и т. д.</w:t>
            </w:r>
          </w:p>
          <w:p w:rsidR="00B474DB" w:rsidRPr="00B474DB" w:rsidRDefault="00B474DB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474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Стремящийся быть опрятным.</w:t>
            </w:r>
          </w:p>
          <w:p w:rsidR="00B474DB" w:rsidRPr="00B474DB" w:rsidRDefault="00B474DB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474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Проявляющий интерес к физической активности.</w:t>
            </w:r>
          </w:p>
          <w:p w:rsidR="00B474DB" w:rsidRPr="00B474DB" w:rsidRDefault="00B474DB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474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Соблюдающий элементарные правила безопасности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474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быту, в ОО, на природе.</w:t>
            </w:r>
          </w:p>
        </w:tc>
      </w:tr>
      <w:tr w:rsidR="00B474DB" w:rsidRPr="00B474DB" w:rsidTr="00B474DB">
        <w:tc>
          <w:tcPr>
            <w:tcW w:w="2376" w:type="dxa"/>
          </w:tcPr>
          <w:p w:rsidR="00B474DB" w:rsidRPr="00B474DB" w:rsidRDefault="00B474DB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474DB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Трудовое</w:t>
            </w:r>
          </w:p>
        </w:tc>
        <w:tc>
          <w:tcPr>
            <w:tcW w:w="1560" w:type="dxa"/>
          </w:tcPr>
          <w:p w:rsidR="00B474DB" w:rsidRPr="00B474DB" w:rsidRDefault="00B474DB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474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Труд</w:t>
            </w:r>
          </w:p>
        </w:tc>
        <w:tc>
          <w:tcPr>
            <w:tcW w:w="5635" w:type="dxa"/>
          </w:tcPr>
          <w:p w:rsidR="00B474DB" w:rsidRPr="00B474DB" w:rsidRDefault="00B474DB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474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Поддерживающий элементарный порядок в</w:t>
            </w:r>
          </w:p>
          <w:p w:rsidR="00B474DB" w:rsidRPr="00B474DB" w:rsidRDefault="00B474DB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474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окружающей обстановке.</w:t>
            </w:r>
          </w:p>
          <w:p w:rsidR="00B474DB" w:rsidRPr="00B474DB" w:rsidRDefault="00B474DB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474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Стремящийся помогать взрослому в</w:t>
            </w:r>
          </w:p>
          <w:p w:rsidR="00B474DB" w:rsidRPr="00B474DB" w:rsidRDefault="00B474DB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474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доступных действиях.</w:t>
            </w:r>
          </w:p>
          <w:p w:rsidR="00B474DB" w:rsidRPr="00B474DB" w:rsidRDefault="00B474DB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474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Стремящийся к самостоятельности в</w:t>
            </w:r>
          </w:p>
          <w:p w:rsidR="00B474DB" w:rsidRPr="00B474DB" w:rsidRDefault="00B474DB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474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самообслуживании, в быту, в игре, в продуктивных</w:t>
            </w:r>
            <w:r w:rsidR="00523C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474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видах деятельности.</w:t>
            </w:r>
          </w:p>
        </w:tc>
      </w:tr>
      <w:tr w:rsidR="00B474DB" w:rsidRPr="00B474DB" w:rsidTr="00B474DB">
        <w:tc>
          <w:tcPr>
            <w:tcW w:w="2376" w:type="dxa"/>
          </w:tcPr>
          <w:p w:rsidR="00B474DB" w:rsidRPr="00B474DB" w:rsidRDefault="00B474DB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474DB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Этико-эстетическое</w:t>
            </w:r>
          </w:p>
        </w:tc>
        <w:tc>
          <w:tcPr>
            <w:tcW w:w="1560" w:type="dxa"/>
          </w:tcPr>
          <w:p w:rsidR="00B474DB" w:rsidRPr="00B474DB" w:rsidRDefault="00B474DB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474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Культура и</w:t>
            </w:r>
          </w:p>
          <w:p w:rsidR="00B474DB" w:rsidRPr="00B474DB" w:rsidRDefault="00B474DB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474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красота</w:t>
            </w:r>
          </w:p>
        </w:tc>
        <w:tc>
          <w:tcPr>
            <w:tcW w:w="5635" w:type="dxa"/>
          </w:tcPr>
          <w:p w:rsidR="00B474DB" w:rsidRPr="00B474DB" w:rsidRDefault="00B474DB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474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Эмоционально отзывчивый к красоте.</w:t>
            </w:r>
          </w:p>
          <w:p w:rsidR="00B474DB" w:rsidRPr="00B474DB" w:rsidRDefault="00B474DB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474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Проявляющий интерес и желание заниматься</w:t>
            </w:r>
          </w:p>
          <w:p w:rsidR="00B474DB" w:rsidRPr="00B474DB" w:rsidRDefault="00B474DB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474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продуктивными видами деятельности.</w:t>
            </w:r>
          </w:p>
        </w:tc>
      </w:tr>
    </w:tbl>
    <w:p w:rsidR="007B47C1" w:rsidRDefault="007B47C1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23C15" w:rsidRPr="00523C15" w:rsidRDefault="00523C15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523C1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Целевые ориентиры воспитательной работы для детей дошкольного</w:t>
      </w:r>
    </w:p>
    <w:p w:rsidR="00523C15" w:rsidRPr="00523C15" w:rsidRDefault="00523C15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523C1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возраста (до 8 лет)</w:t>
      </w:r>
    </w:p>
    <w:p w:rsidR="00B474DB" w:rsidRDefault="00523C15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3C1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Портрет ребенка дошкольного возраста (к 8-ми годам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5635"/>
      </w:tblGrid>
      <w:tr w:rsidR="00523C15" w:rsidRPr="00B474DB" w:rsidTr="00523C15">
        <w:tc>
          <w:tcPr>
            <w:tcW w:w="2376" w:type="dxa"/>
          </w:tcPr>
          <w:p w:rsidR="00523C15" w:rsidRPr="00B474DB" w:rsidRDefault="00523C15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474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Направление</w:t>
            </w:r>
          </w:p>
          <w:p w:rsidR="00523C15" w:rsidRPr="00B474DB" w:rsidRDefault="00523C15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474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воспитания</w:t>
            </w:r>
          </w:p>
        </w:tc>
        <w:tc>
          <w:tcPr>
            <w:tcW w:w="1560" w:type="dxa"/>
          </w:tcPr>
          <w:p w:rsidR="00523C15" w:rsidRPr="00B474DB" w:rsidRDefault="00523C15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474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Ценности</w:t>
            </w:r>
          </w:p>
        </w:tc>
        <w:tc>
          <w:tcPr>
            <w:tcW w:w="5635" w:type="dxa"/>
          </w:tcPr>
          <w:p w:rsidR="00523C15" w:rsidRPr="00B474DB" w:rsidRDefault="00523C15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474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Показатели</w:t>
            </w:r>
          </w:p>
        </w:tc>
      </w:tr>
      <w:tr w:rsidR="00523C15" w:rsidRPr="00523C15" w:rsidTr="00523C15">
        <w:tc>
          <w:tcPr>
            <w:tcW w:w="2376" w:type="dxa"/>
          </w:tcPr>
          <w:p w:rsidR="00523C15" w:rsidRPr="00523C15" w:rsidRDefault="00523C15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23C15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Патриотическое</w:t>
            </w:r>
          </w:p>
        </w:tc>
        <w:tc>
          <w:tcPr>
            <w:tcW w:w="1560" w:type="dxa"/>
          </w:tcPr>
          <w:p w:rsidR="00523C15" w:rsidRPr="00523C15" w:rsidRDefault="00523C15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23C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Родина, природа</w:t>
            </w:r>
          </w:p>
        </w:tc>
        <w:tc>
          <w:tcPr>
            <w:tcW w:w="5635" w:type="dxa"/>
          </w:tcPr>
          <w:p w:rsidR="00523C15" w:rsidRPr="00523C15" w:rsidRDefault="00523C15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23C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Любящий свою малую родину и имеющий</w:t>
            </w:r>
          </w:p>
          <w:p w:rsidR="00523C15" w:rsidRPr="00523C15" w:rsidRDefault="00523C15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23C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представление о своей стране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523C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испытывающий</w:t>
            </w:r>
          </w:p>
          <w:p w:rsidR="00523C15" w:rsidRPr="00523C15" w:rsidRDefault="00523C15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23C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чувство привязанности к родному дому, семье,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23C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близким людям</w:t>
            </w:r>
          </w:p>
        </w:tc>
      </w:tr>
      <w:tr w:rsidR="00523C15" w:rsidRPr="00523C15" w:rsidTr="00523C15">
        <w:tc>
          <w:tcPr>
            <w:tcW w:w="2376" w:type="dxa"/>
          </w:tcPr>
          <w:p w:rsidR="00523C15" w:rsidRPr="00523C15" w:rsidRDefault="00523C15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23C15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Социальное</w:t>
            </w:r>
          </w:p>
        </w:tc>
        <w:tc>
          <w:tcPr>
            <w:tcW w:w="1560" w:type="dxa"/>
          </w:tcPr>
          <w:p w:rsidR="00523C15" w:rsidRPr="00523C15" w:rsidRDefault="00523C15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23C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Человек, семья,</w:t>
            </w:r>
          </w:p>
          <w:p w:rsidR="00523C15" w:rsidRPr="00523C15" w:rsidRDefault="00523C15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23C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дружба,</w:t>
            </w:r>
          </w:p>
          <w:p w:rsidR="00523C15" w:rsidRPr="00523C15" w:rsidRDefault="00523C15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23C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сотрудничество</w:t>
            </w:r>
          </w:p>
        </w:tc>
        <w:tc>
          <w:tcPr>
            <w:tcW w:w="5635" w:type="dxa"/>
          </w:tcPr>
          <w:p w:rsidR="00523C15" w:rsidRPr="00523C15" w:rsidRDefault="00523C15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23C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Различающий основные проявления добра и зла,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23C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принимающий и уважающий ценности семьи 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23C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общества, правдивый, искренний, способный к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23C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сочувствию и заботе, к нравственному поступку,</w:t>
            </w:r>
          </w:p>
          <w:p w:rsidR="00523C15" w:rsidRPr="00523C15" w:rsidRDefault="00523C15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23C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проявляющий задатки чувства долга:</w:t>
            </w:r>
          </w:p>
          <w:p w:rsidR="00523C15" w:rsidRPr="00523C15" w:rsidRDefault="00523C15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23C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ответственность за свои действия и поведение;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23C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принимающий и уважающий различия между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23C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людьми.</w:t>
            </w:r>
          </w:p>
          <w:p w:rsidR="00523C15" w:rsidRPr="00523C15" w:rsidRDefault="00523C15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23C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Освоивший основы речевой культуры.</w:t>
            </w:r>
          </w:p>
          <w:p w:rsidR="00523C15" w:rsidRPr="00523C15" w:rsidRDefault="00523C15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23C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Дружелюбный и доброжелательный, умеющий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23C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слушать и слышать собеседника, способный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23C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взаимодействовать со взрослыми и сверстниками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23C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 основе общих интересов и дел.</w:t>
            </w:r>
          </w:p>
        </w:tc>
      </w:tr>
      <w:tr w:rsidR="00523C15" w:rsidRPr="00523C15" w:rsidTr="00523C15">
        <w:tc>
          <w:tcPr>
            <w:tcW w:w="2376" w:type="dxa"/>
          </w:tcPr>
          <w:p w:rsidR="00523C15" w:rsidRPr="00523C15" w:rsidRDefault="00523C15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23C15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Познавательное</w:t>
            </w:r>
          </w:p>
        </w:tc>
        <w:tc>
          <w:tcPr>
            <w:tcW w:w="1560" w:type="dxa"/>
          </w:tcPr>
          <w:p w:rsidR="00523C15" w:rsidRPr="00523C15" w:rsidRDefault="00523C15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23C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Знание</w:t>
            </w:r>
          </w:p>
        </w:tc>
        <w:tc>
          <w:tcPr>
            <w:tcW w:w="5635" w:type="dxa"/>
          </w:tcPr>
          <w:p w:rsidR="00523C15" w:rsidRPr="00523C15" w:rsidRDefault="00523C15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23C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Любознательный, наблюдательный, испытывающий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23C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потребность в самовыражении, в том числе</w:t>
            </w:r>
          </w:p>
          <w:p w:rsidR="00523C15" w:rsidRPr="00523C15" w:rsidRDefault="00523C15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23C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творческом, проявляющий активность,</w:t>
            </w:r>
          </w:p>
          <w:p w:rsidR="00523C15" w:rsidRPr="00523C15" w:rsidRDefault="00523C15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23C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самостоятельность, инициативу в познавательной,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23C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игровой,</w:t>
            </w:r>
          </w:p>
          <w:p w:rsidR="00523C15" w:rsidRPr="00523C15" w:rsidRDefault="00523C15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23C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коммуникативной и продуктивных видах</w:t>
            </w:r>
          </w:p>
          <w:p w:rsidR="00523C15" w:rsidRPr="00523C15" w:rsidRDefault="00523C15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23C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деятельности и в самообслуживании, обладающий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23C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первичной картиной мира на основе традиционных</w:t>
            </w:r>
          </w:p>
          <w:p w:rsidR="00523C15" w:rsidRPr="00523C15" w:rsidRDefault="00523C15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23C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ценностей российского общества.</w:t>
            </w:r>
          </w:p>
        </w:tc>
      </w:tr>
      <w:tr w:rsidR="00523C15" w:rsidRPr="00523C15" w:rsidTr="00523C15">
        <w:tc>
          <w:tcPr>
            <w:tcW w:w="2376" w:type="dxa"/>
          </w:tcPr>
          <w:p w:rsidR="00523C15" w:rsidRPr="00523C15" w:rsidRDefault="00523C15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23C15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Физическое и</w:t>
            </w:r>
          </w:p>
          <w:p w:rsidR="00523C15" w:rsidRPr="00523C15" w:rsidRDefault="00523C15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23C15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оздоровительное</w:t>
            </w:r>
          </w:p>
        </w:tc>
        <w:tc>
          <w:tcPr>
            <w:tcW w:w="1560" w:type="dxa"/>
          </w:tcPr>
          <w:p w:rsidR="00523C15" w:rsidRPr="00523C15" w:rsidRDefault="00523C15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23C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Здоровье</w:t>
            </w:r>
          </w:p>
        </w:tc>
        <w:tc>
          <w:tcPr>
            <w:tcW w:w="5635" w:type="dxa"/>
          </w:tcPr>
          <w:p w:rsidR="00523C15" w:rsidRPr="00523C15" w:rsidRDefault="00523C15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23C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Владеющий основными навыками личной и</w:t>
            </w:r>
          </w:p>
          <w:p w:rsidR="00523C15" w:rsidRPr="00523C15" w:rsidRDefault="00523C15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23C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общественной гигиены, стремящийся соблюдать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23C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правила безопасного поведения в быту, социуме</w:t>
            </w:r>
          </w:p>
          <w:p w:rsidR="00523C15" w:rsidRPr="00523C15" w:rsidRDefault="00523C15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23C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(в том числе в цифровой среде), природе</w:t>
            </w:r>
          </w:p>
        </w:tc>
      </w:tr>
      <w:tr w:rsidR="00523C15" w:rsidRPr="00523C15" w:rsidTr="00523C15">
        <w:tc>
          <w:tcPr>
            <w:tcW w:w="2376" w:type="dxa"/>
          </w:tcPr>
          <w:p w:rsidR="00523C15" w:rsidRPr="00523C15" w:rsidRDefault="00523C15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23C15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Трудовое</w:t>
            </w:r>
          </w:p>
        </w:tc>
        <w:tc>
          <w:tcPr>
            <w:tcW w:w="1560" w:type="dxa"/>
          </w:tcPr>
          <w:p w:rsidR="00523C15" w:rsidRPr="00523C15" w:rsidRDefault="00523C15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23C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Труд</w:t>
            </w:r>
          </w:p>
        </w:tc>
        <w:tc>
          <w:tcPr>
            <w:tcW w:w="5635" w:type="dxa"/>
          </w:tcPr>
          <w:p w:rsidR="00523C15" w:rsidRPr="00523C15" w:rsidRDefault="00523C15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23C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Понимающий ценность труда в семье и в обществе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23C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 основе уважения к людям труда, результатам их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23C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деятельности, проявляющий трудолюбие при</w:t>
            </w:r>
          </w:p>
          <w:p w:rsidR="00523C15" w:rsidRPr="00523C15" w:rsidRDefault="00523C15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23C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выполнении поручений и в самостоятельной</w:t>
            </w:r>
          </w:p>
          <w:p w:rsidR="00523C15" w:rsidRPr="00523C15" w:rsidRDefault="00523C15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23C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деятельности.</w:t>
            </w:r>
          </w:p>
        </w:tc>
      </w:tr>
      <w:tr w:rsidR="00523C15" w:rsidRPr="00523C15" w:rsidTr="00523C15">
        <w:tc>
          <w:tcPr>
            <w:tcW w:w="2376" w:type="dxa"/>
          </w:tcPr>
          <w:p w:rsidR="00523C15" w:rsidRPr="00523C15" w:rsidRDefault="00523C15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23C15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Этико-эстетическое</w:t>
            </w:r>
          </w:p>
        </w:tc>
        <w:tc>
          <w:tcPr>
            <w:tcW w:w="1560" w:type="dxa"/>
          </w:tcPr>
          <w:p w:rsidR="00523C15" w:rsidRPr="00523C15" w:rsidRDefault="00523C15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23C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Культура и</w:t>
            </w:r>
          </w:p>
          <w:p w:rsidR="00523C15" w:rsidRPr="00523C15" w:rsidRDefault="00523C15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23C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красота</w:t>
            </w:r>
          </w:p>
        </w:tc>
        <w:tc>
          <w:tcPr>
            <w:tcW w:w="5635" w:type="dxa"/>
          </w:tcPr>
          <w:p w:rsidR="00523C15" w:rsidRPr="00523C15" w:rsidRDefault="00523C15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23C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Способный воспринимать и чувствовать прекрасное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23C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быту, природе, поступках, искусстве, стремящийся</w:t>
            </w:r>
          </w:p>
          <w:p w:rsidR="00523C15" w:rsidRPr="00523C15" w:rsidRDefault="00523C15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23C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 отображению прекрасного в продуктивных видах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23C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деятельности, обладающий зачатками</w:t>
            </w:r>
          </w:p>
          <w:p w:rsidR="00523C15" w:rsidRPr="00523C15" w:rsidRDefault="00523C15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23C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художественно-эстетического вкус</w:t>
            </w:r>
          </w:p>
        </w:tc>
      </w:tr>
    </w:tbl>
    <w:p w:rsidR="007B47C1" w:rsidRDefault="007B47C1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23C15" w:rsidRDefault="00523C15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6F32F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1.8. Преемственность в результатах освоения программы воспитания</w:t>
      </w:r>
    </w:p>
    <w:p w:rsidR="007B47C1" w:rsidRPr="006F32F4" w:rsidRDefault="007B47C1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23C15" w:rsidRPr="006F32F4" w:rsidRDefault="00523C15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32F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Преемственность в результатах освоения Программы обеспечивается</w:t>
      </w:r>
    </w:p>
    <w:p w:rsidR="00523C15" w:rsidRPr="006F32F4" w:rsidRDefault="00523C15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32F4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планированием результатов воспитания по основным направлениям:</w:t>
      </w:r>
    </w:p>
    <w:p w:rsidR="00523C15" w:rsidRPr="006F32F4" w:rsidRDefault="00523C15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32F4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развитие основ нравственной культуры;</w:t>
      </w:r>
    </w:p>
    <w:p w:rsidR="00523C15" w:rsidRPr="006F32F4" w:rsidRDefault="00523C15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32F4">
        <w:rPr>
          <w:rFonts w:ascii="Times New Roman" w:eastAsiaTheme="minorHAnsi" w:hAnsi="Times New Roman" w:cs="Times New Roman"/>
          <w:sz w:val="28"/>
          <w:szCs w:val="28"/>
          <w:lang w:eastAsia="en-US"/>
        </w:rPr>
        <w:t>- формирование основ семейных и гражданских ценностей;</w:t>
      </w:r>
    </w:p>
    <w:p w:rsidR="00523C15" w:rsidRPr="006F32F4" w:rsidRDefault="00523C15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32F4">
        <w:rPr>
          <w:rFonts w:ascii="Times New Roman" w:eastAsiaTheme="minorHAnsi" w:hAnsi="Times New Roman" w:cs="Times New Roman"/>
          <w:sz w:val="28"/>
          <w:szCs w:val="28"/>
          <w:lang w:eastAsia="en-US"/>
        </w:rPr>
        <w:t>- формирование основ гражданской идентичности;</w:t>
      </w:r>
    </w:p>
    <w:p w:rsidR="00523C15" w:rsidRPr="006F32F4" w:rsidRDefault="00523C15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32F4">
        <w:rPr>
          <w:rFonts w:ascii="Times New Roman" w:eastAsiaTheme="minorHAnsi" w:hAnsi="Times New Roman" w:cs="Times New Roman"/>
          <w:sz w:val="28"/>
          <w:szCs w:val="28"/>
          <w:lang w:eastAsia="en-US"/>
        </w:rPr>
        <w:t>- формирование основ социокультурных ценностей;</w:t>
      </w:r>
    </w:p>
    <w:p w:rsidR="00523C15" w:rsidRPr="006F32F4" w:rsidRDefault="00523C15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32F4">
        <w:rPr>
          <w:rFonts w:ascii="Times New Roman" w:eastAsiaTheme="minorHAnsi" w:hAnsi="Times New Roman" w:cs="Times New Roman"/>
          <w:sz w:val="28"/>
          <w:szCs w:val="28"/>
          <w:lang w:eastAsia="en-US"/>
        </w:rPr>
        <w:t>- формирование основ межэтнического взаимодействия;</w:t>
      </w:r>
    </w:p>
    <w:p w:rsidR="00523C15" w:rsidRPr="006F32F4" w:rsidRDefault="00523C15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32F4">
        <w:rPr>
          <w:rFonts w:ascii="Times New Roman" w:eastAsiaTheme="minorHAnsi" w:hAnsi="Times New Roman" w:cs="Times New Roman"/>
          <w:sz w:val="28"/>
          <w:szCs w:val="28"/>
          <w:lang w:eastAsia="en-US"/>
        </w:rPr>
        <w:t>- формирование основ информационной культуры;</w:t>
      </w:r>
    </w:p>
    <w:p w:rsidR="00523C15" w:rsidRPr="006F32F4" w:rsidRDefault="00523C15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32F4">
        <w:rPr>
          <w:rFonts w:ascii="Times New Roman" w:eastAsiaTheme="minorHAnsi" w:hAnsi="Times New Roman" w:cs="Times New Roman"/>
          <w:sz w:val="28"/>
          <w:szCs w:val="28"/>
          <w:lang w:eastAsia="en-US"/>
        </w:rPr>
        <w:t>- формирование основ экологической культуры;</w:t>
      </w:r>
    </w:p>
    <w:p w:rsidR="00523C15" w:rsidRDefault="00523C15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32F4">
        <w:rPr>
          <w:rFonts w:ascii="Times New Roman" w:eastAsiaTheme="minorHAnsi" w:hAnsi="Times New Roman" w:cs="Times New Roman"/>
          <w:sz w:val="28"/>
          <w:szCs w:val="28"/>
          <w:lang w:eastAsia="en-US"/>
        </w:rPr>
        <w:t>- воспитание культуры труда.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7"/>
        <w:gridCol w:w="5758"/>
      </w:tblGrid>
      <w:tr w:rsidR="006F32F4" w:rsidTr="006735B0">
        <w:tc>
          <w:tcPr>
            <w:tcW w:w="3652" w:type="dxa"/>
          </w:tcPr>
          <w:p w:rsidR="006F32F4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Направления воспитания</w:t>
            </w:r>
          </w:p>
        </w:tc>
        <w:tc>
          <w:tcPr>
            <w:tcW w:w="5919" w:type="dxa"/>
          </w:tcPr>
          <w:p w:rsidR="006F32F4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Планируемые результаты воспитания на уровне ДО</w:t>
            </w:r>
            <w:r w:rsidR="008A1B6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</w:t>
            </w:r>
          </w:p>
        </w:tc>
      </w:tr>
      <w:tr w:rsidR="006F32F4" w:rsidTr="006735B0">
        <w:tc>
          <w:tcPr>
            <w:tcW w:w="3652" w:type="dxa"/>
          </w:tcPr>
          <w:p w:rsidR="006735B0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Развитие основ</w:t>
            </w:r>
          </w:p>
          <w:p w:rsidR="006F32F4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нравственной культуры</w:t>
            </w:r>
          </w:p>
        </w:tc>
        <w:tc>
          <w:tcPr>
            <w:tcW w:w="5919" w:type="dxa"/>
          </w:tcPr>
          <w:p w:rsidR="006735B0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Обладает установкой положительного отношения к миру,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 разным видам труда, другим людям и самому себе,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обладает чувством собственного достоинства;</w:t>
            </w:r>
          </w:p>
          <w:p w:rsidR="006735B0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Активно взаимодействует со сверстниками и взрослыми,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участвует в совместных играх;</w:t>
            </w:r>
          </w:p>
          <w:p w:rsidR="006F32F4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Способен договариваться, учитывать интересы и чувства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других, сопереживать неудачам и радоваться успехам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других, адекватно проявляет свои чувства, в том числе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чувство веры в себя, старается разрешать конфликты</w:t>
            </w:r>
          </w:p>
        </w:tc>
      </w:tr>
      <w:tr w:rsidR="006F32F4" w:rsidTr="006735B0">
        <w:tc>
          <w:tcPr>
            <w:tcW w:w="3652" w:type="dxa"/>
          </w:tcPr>
          <w:p w:rsidR="006735B0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Формирование основ</w:t>
            </w:r>
          </w:p>
          <w:p w:rsidR="006735B0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семейных и гражданских</w:t>
            </w:r>
          </w:p>
          <w:p w:rsidR="006F32F4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ценностей</w:t>
            </w:r>
          </w:p>
        </w:tc>
        <w:tc>
          <w:tcPr>
            <w:tcW w:w="5919" w:type="dxa"/>
          </w:tcPr>
          <w:p w:rsidR="006735B0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Имеет представления о семейных ценностях, семейных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традициях, бережное отношение к ним;</w:t>
            </w:r>
          </w:p>
          <w:p w:rsidR="006735B0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Проявляет нравственные чувства, эмоционально-</w:t>
            </w:r>
          </w:p>
          <w:p w:rsidR="006735B0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ценностное отношение к семье;</w:t>
            </w:r>
          </w:p>
          <w:p w:rsidR="006735B0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Проявляет уважительное отношение к родителям, к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старшим, заботливое отношение к младшим;</w:t>
            </w:r>
          </w:p>
          <w:p w:rsidR="006735B0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Имеет первичные представления о гражданских</w:t>
            </w:r>
            <w:r w:rsidR="00B969D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ценностях, ценностях истории, основанных на</w:t>
            </w:r>
            <w:r w:rsidR="00B969D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национальных традициях, связи поколений, уважении к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героям России;</w:t>
            </w:r>
          </w:p>
          <w:p w:rsidR="006735B0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Имеет представление о символах государства: Флаг и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Герб Российской Федерации и символику субъекта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Российской Федерации, в котором проживает; проявляет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высшие нравственные чувства: патриотизм, уважение к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правам и обязанностям человека;</w:t>
            </w:r>
          </w:p>
          <w:p w:rsidR="006735B0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Имеет начальные представления о правах и обязанностях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человека, гражданина, семьянина, товарища;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Проявляет познавательный интерес к важнейшим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событиям истории России и ее народов, к героям России;</w:t>
            </w:r>
          </w:p>
          <w:p w:rsidR="006735B0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Проявляет уважение к защитникам Родины;</w:t>
            </w:r>
          </w:p>
          <w:p w:rsidR="006F32F4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Проявляет интерес к государственным праздникам и желания участвовать в праздниках и их организации в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образовательной организации.</w:t>
            </w:r>
          </w:p>
        </w:tc>
      </w:tr>
      <w:tr w:rsidR="006F32F4" w:rsidTr="006735B0">
        <w:tc>
          <w:tcPr>
            <w:tcW w:w="3652" w:type="dxa"/>
          </w:tcPr>
          <w:p w:rsidR="006735B0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Формирование основ</w:t>
            </w:r>
          </w:p>
          <w:p w:rsidR="006735B0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гражданской</w:t>
            </w:r>
          </w:p>
          <w:p w:rsidR="006F32F4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идентичности</w:t>
            </w:r>
          </w:p>
        </w:tc>
        <w:tc>
          <w:tcPr>
            <w:tcW w:w="5919" w:type="dxa"/>
          </w:tcPr>
          <w:p w:rsidR="006735B0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Имеет первичные представления о нравственных</w:t>
            </w:r>
            <w:r w:rsidR="00B969D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ценностях в отношении общества, сверстников, взрослых,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предметного мира и себя в этом мире;</w:t>
            </w:r>
          </w:p>
          <w:p w:rsidR="006735B0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Проявляет нравственные чувства, эмоционально-</w:t>
            </w:r>
            <w:r w:rsidR="00B969D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ценностного отношения к окружающим людям,</w:t>
            </w:r>
            <w:r w:rsidR="00B969D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предметному миру, к себе испытывает чувства гордости,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удовлетворенности, стыда от своих поступков, действий и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поведения; доброжелателен, умеет слушать и слышать</w:t>
            </w:r>
            <w:r w:rsidR="00B969D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собеседника, обосновывать свое мнение;</w:t>
            </w:r>
          </w:p>
          <w:p w:rsidR="006735B0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Демонстрирует способность выразить себя в игровой,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досуговой деятельности и поведении в соответствии с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нравственными ценностями самостоятельно применяет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усвоенные правила, владеет нормами, конструктивными</w:t>
            </w:r>
          </w:p>
          <w:p w:rsidR="006735B0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способами взаимодействия с взрослыми и сверстниками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(умение договариваться, взаимодействовать в игровых</w:t>
            </w:r>
          </w:p>
          <w:p w:rsidR="006735B0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отношениях в рамках игровых правил и т.д.);</w:t>
            </w:r>
          </w:p>
          <w:p w:rsidR="006735B0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Преобразует полученные знания и способы деятельности,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изменяет поведение и стиль общения со взрослыми и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сверстниками в зависимости от ситуации;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Способен к творческому поведению в новых ситуациях в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соответствии с принятой системой ценностей выражает</w:t>
            </w:r>
            <w:r w:rsidR="00B969D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познавательный интерес к отношениям, поведению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людей, стремление их осмысливать, оценивать в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соответствии с усвоенными нравственными нормами и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ценностями;</w:t>
            </w:r>
          </w:p>
          <w:p w:rsidR="006735B0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Экспериментирует в сфере установления отношений,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определения позиции в собственном поведении; способен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самостоятельно действовать, в случае затруднений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обращаться за помощью;</w:t>
            </w:r>
          </w:p>
          <w:p w:rsidR="006735B0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Осознает преимущества совместного поиска выхода из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сложившейся проблемной ситуации или принятия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решений;</w:t>
            </w:r>
          </w:p>
          <w:p w:rsidR="006735B0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Использует принятые в обществе правила коммуникации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(спокойно сидеть, слушать, дать возможность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высказаться);</w:t>
            </w:r>
          </w:p>
          <w:p w:rsidR="006735B0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Слушает и уважает мнения других людей;</w:t>
            </w:r>
          </w:p>
          <w:p w:rsidR="006735B0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Идет навстречу другому при несовпадающих интересах и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мнениях, найти компромисс и совместно прийти к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решению, которое поможет достигнуть баланса интересов;</w:t>
            </w:r>
          </w:p>
          <w:p w:rsidR="006735B0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Соотносит свое поведение с правилами и нормами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общества.</w:t>
            </w:r>
          </w:p>
          <w:p w:rsidR="006735B0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Управляет своим эмоциональным состоянием;</w:t>
            </w:r>
          </w:p>
          <w:p w:rsidR="006735B0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Имеет свое мнение, может его обосновать;</w:t>
            </w:r>
          </w:p>
          <w:p w:rsidR="006735B0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Оказы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вает позитивное влияние на свое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окружение;</w:t>
            </w:r>
          </w:p>
          <w:p w:rsidR="006735B0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Осознанно принимает решения и несет за них</w:t>
            </w:r>
          </w:p>
          <w:p w:rsidR="006735B0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ответственность; Способен управлять своим поведением, планировать свои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действия старается не нарушать правила поведения,</w:t>
            </w:r>
          </w:p>
          <w:p w:rsidR="006735B0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испытывает чувство неловкости, стыда в ситуациях, где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его поведение неблаговидно;</w:t>
            </w:r>
          </w:p>
          <w:p w:rsidR="006F32F4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Проявляет поведение, которое в основном определяется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представлениями о хороших и плохих поступках.</w:t>
            </w:r>
          </w:p>
        </w:tc>
      </w:tr>
      <w:tr w:rsidR="006F32F4" w:rsidTr="006735B0">
        <w:tc>
          <w:tcPr>
            <w:tcW w:w="3652" w:type="dxa"/>
          </w:tcPr>
          <w:p w:rsidR="006735B0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Формирование основ</w:t>
            </w:r>
          </w:p>
          <w:p w:rsidR="006735B0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социокультурных</w:t>
            </w:r>
          </w:p>
          <w:p w:rsidR="006F32F4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ценностей</w:t>
            </w:r>
          </w:p>
        </w:tc>
        <w:tc>
          <w:tcPr>
            <w:tcW w:w="5919" w:type="dxa"/>
          </w:tcPr>
          <w:p w:rsidR="006735B0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Демонстрирует интерес к поиску и открытию</w:t>
            </w:r>
          </w:p>
          <w:p w:rsidR="006735B0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информации; проявляет инициативу в реализации</w:t>
            </w:r>
          </w:p>
          <w:p w:rsidR="006735B0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собственных замыслов;</w:t>
            </w:r>
          </w:p>
          <w:p w:rsidR="006735B0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Инициативен в получении новой информации и</w:t>
            </w:r>
            <w:r w:rsidR="00B969D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практического опыта, мотивируя ее потребностью в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саморазвитии и желанием помогать другим людям,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взаимодействовать с ними в решении посильных, но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серьезных общественных задач;</w:t>
            </w:r>
          </w:p>
          <w:p w:rsidR="006735B0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Владеет основами управления своим поведением и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эмоциями в обществе, способен сдерживать негативные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импульсы и состояния;</w:t>
            </w:r>
          </w:p>
          <w:p w:rsidR="006735B0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Знает и выполняет нормы и правила поведения в</w:t>
            </w:r>
            <w:r w:rsidR="009136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общественных местах в соответствии с их спецификой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(детский сад, транспорт, поликлиника, магазин, музей,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театр и пр.);</w:t>
            </w:r>
          </w:p>
          <w:p w:rsidR="006735B0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Умеет донести свою мысль с использование разных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средств общения до собеседника на основе особенностей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его личности (возрастных, психологических,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физических);</w:t>
            </w:r>
          </w:p>
          <w:p w:rsidR="006735B0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Имеет первичные представления о социокультурных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ценностях, основанных на знаниях национальных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традиций и обычаев, на уважении к произведениям</w:t>
            </w:r>
            <w:r w:rsidR="009136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культуры и искусства;</w:t>
            </w:r>
          </w:p>
          <w:p w:rsidR="006735B0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Проявляет интерес, любознательность к различным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видам творческой деятельности;</w:t>
            </w:r>
          </w:p>
          <w:p w:rsidR="006735B0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Способен выразить себя в доступных видах деятельности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соответствии с социокультурными ценностями;</w:t>
            </w:r>
          </w:p>
          <w:p w:rsidR="006735B0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Проявляет потребности к реализации эстетических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ценностей в пространстве образовательной организации</w:t>
            </w:r>
          </w:p>
          <w:p w:rsidR="006F32F4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эмоционально отзывается на красоту окружающего мира,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произведения народного и профессионального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искусства.</w:t>
            </w:r>
          </w:p>
        </w:tc>
      </w:tr>
      <w:tr w:rsidR="006F32F4" w:rsidTr="006735B0">
        <w:tc>
          <w:tcPr>
            <w:tcW w:w="3652" w:type="dxa"/>
          </w:tcPr>
          <w:p w:rsidR="006735B0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Формирование основ</w:t>
            </w:r>
          </w:p>
          <w:p w:rsidR="006735B0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межэтнического</w:t>
            </w:r>
          </w:p>
          <w:p w:rsidR="006F32F4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взаимодействия</w:t>
            </w:r>
          </w:p>
        </w:tc>
        <w:tc>
          <w:tcPr>
            <w:tcW w:w="5919" w:type="dxa"/>
          </w:tcPr>
          <w:p w:rsidR="006735B0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Имеет представления об этических нормах</w:t>
            </w:r>
          </w:p>
          <w:p w:rsidR="006735B0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взаимоотношений между людьми разных этносов,</w:t>
            </w:r>
            <w:r w:rsidR="00B969D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носителями разных убеждений, представителями</w:t>
            </w:r>
            <w:r w:rsidR="00B969D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различных культур;</w:t>
            </w:r>
          </w:p>
          <w:p w:rsidR="006735B0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Имеет первичные представления о многонациональных</w:t>
            </w:r>
            <w:r w:rsidR="00B969D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народах России, об этнокультурных традициях,</w:t>
            </w:r>
            <w:r w:rsidR="00B969D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фольклоре народов России;</w:t>
            </w:r>
          </w:p>
          <w:p w:rsidR="006735B0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Понимает, что все люди имеют равные права; Спокойно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реагирует на непривычное поведение других людей,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стремится обсудить его с взрослыми;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применяет физического насилия и вербальной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агрессии в общении с другими людьми;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Способен отстаивать свое достоинство и свои права в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обществе сверстников и взрослых с помощью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рациональной аргументации.</w:t>
            </w:r>
          </w:p>
          <w:p w:rsidR="006F32F4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Помогает менее защищенным и слабым сверстникам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отстаивать их права и достоинство.</w:t>
            </w:r>
          </w:p>
        </w:tc>
      </w:tr>
      <w:tr w:rsidR="006F32F4" w:rsidTr="006735B0">
        <w:tc>
          <w:tcPr>
            <w:tcW w:w="3652" w:type="dxa"/>
          </w:tcPr>
          <w:p w:rsidR="006735B0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Формирование основ</w:t>
            </w:r>
          </w:p>
          <w:p w:rsidR="006735B0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информационной</w:t>
            </w:r>
          </w:p>
          <w:p w:rsidR="006F32F4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культуры</w:t>
            </w:r>
          </w:p>
        </w:tc>
        <w:tc>
          <w:tcPr>
            <w:tcW w:w="5919" w:type="dxa"/>
          </w:tcPr>
          <w:p w:rsidR="006735B0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Осознанно выполняет правила здоровьесбережения и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техники безопасности при использования разных средств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сетевой среды и виртуальных ресурсов;</w:t>
            </w:r>
          </w:p>
          <w:p w:rsidR="006F32F4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Использует простые средства сетевого взаимодействия для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установления общественно полезных и продуктивных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контактов с другими людьми;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Понимает прагматическое назначение цифровой среды и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ее рациональные возможности в получении и передаче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информации, создании общественно полезных продуктов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 т.д.</w:t>
            </w:r>
          </w:p>
        </w:tc>
      </w:tr>
      <w:tr w:rsidR="006F32F4" w:rsidTr="006735B0">
        <w:tc>
          <w:tcPr>
            <w:tcW w:w="3652" w:type="dxa"/>
          </w:tcPr>
          <w:p w:rsidR="006735B0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Формирование основ</w:t>
            </w:r>
          </w:p>
          <w:p w:rsidR="006F32F4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экологической культуры</w:t>
            </w:r>
          </w:p>
        </w:tc>
        <w:tc>
          <w:tcPr>
            <w:tcW w:w="5919" w:type="dxa"/>
          </w:tcPr>
          <w:p w:rsidR="006735B0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Имеет первичные представления об экологических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ценностях, основанных на заботе о живой и неживой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природе, родном крае, бережном отношении к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собственному здоровью; проявляет разнообразные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нравственные чувства, эмоционально-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ценностного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отношения к природе; имеет начальные знания о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традициях нравственно-этическом отношении к природе</w:t>
            </w:r>
          </w:p>
          <w:p w:rsidR="006735B0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культуре России, нормах экологической этики;</w:t>
            </w:r>
          </w:p>
          <w:p w:rsidR="006735B0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проявляет желание участвовать в экологических</w:t>
            </w:r>
          </w:p>
          <w:p w:rsidR="006735B0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проектах, различных мероприятиях экологической</w:t>
            </w:r>
          </w:p>
          <w:p w:rsidR="006F32F4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направленности.</w:t>
            </w:r>
          </w:p>
        </w:tc>
      </w:tr>
      <w:tr w:rsidR="006F32F4" w:rsidTr="006735B0">
        <w:tc>
          <w:tcPr>
            <w:tcW w:w="3652" w:type="dxa"/>
          </w:tcPr>
          <w:p w:rsidR="006735B0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Воспитание культуры</w:t>
            </w:r>
          </w:p>
          <w:p w:rsidR="006F32F4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труда</w:t>
            </w:r>
          </w:p>
        </w:tc>
        <w:tc>
          <w:tcPr>
            <w:tcW w:w="5919" w:type="dxa"/>
          </w:tcPr>
          <w:p w:rsidR="006735B0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Выслушивает замечания и адекватно реагирует на него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(эмоционально, вербально);</w:t>
            </w:r>
          </w:p>
          <w:p w:rsidR="006735B0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Выражает и отстаивает свою позицию, а также способен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принять позицию другого человека (сверстника,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взрослого), подкрепленную аргументами;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принимает лжи и манипуляции (в собственном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поведении и со стороны других людей);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Стремится выявить несправедливость и встать на защиту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несправедливо обыкновенного;</w:t>
            </w:r>
          </w:p>
          <w:p w:rsidR="006735B0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Выполняет разные виды заданий, поручений, связанных с</w:t>
            </w:r>
            <w:r w:rsidR="00496DF3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гармонизацией общественного окружения; может</w:t>
            </w:r>
            <w:r w:rsidR="00CF15E4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выступать в разных ролях: в роли организатора, в роли</w:t>
            </w:r>
            <w:r w:rsidR="00CF15E4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исполнителя в деловом, игровом, коммуникативном</w:t>
            </w:r>
          </w:p>
          <w:p w:rsidR="006735B0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взаимодействии оказывает посильную практическую и</w:t>
            </w:r>
            <w:r w:rsidR="00CF15E4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психологическую помощь другим людям (сверстникам и</w:t>
            </w:r>
            <w:r w:rsidR="00CF15E4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взрослым) по их просьбе и собственной инициативе;</w:t>
            </w:r>
          </w:p>
          <w:p w:rsidR="006735B0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Имеет первичные представления о ценностях труда, о</w:t>
            </w:r>
            <w:r w:rsidR="00CF15E4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различных профессиях;</w:t>
            </w:r>
          </w:p>
          <w:p w:rsidR="006735B0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Проявляет навыки сотрудничества со сверстниками и</w:t>
            </w:r>
            <w:r w:rsidR="00CF15E4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взрослыми в трудовой деятельности;</w:t>
            </w:r>
          </w:p>
          <w:p w:rsidR="006735B0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Активно участвует в общественно полезной</w:t>
            </w:r>
          </w:p>
          <w:p w:rsidR="006F32F4" w:rsidRPr="00470F78" w:rsidRDefault="006735B0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деятельности;</w:t>
            </w:r>
            <w:r w:rsidR="00CF15E4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Умеет выражать себя в различных доступных и наиболее</w:t>
            </w:r>
            <w:r w:rsidR="00CF15E4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привлекательных для ребёнка видах трудовой</w:t>
            </w:r>
            <w:r w:rsidR="00CF15E4"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70F7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деятельности.</w:t>
            </w:r>
          </w:p>
        </w:tc>
      </w:tr>
    </w:tbl>
    <w:p w:rsidR="007B47C1" w:rsidRDefault="007B47C1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II. СОДЕРЖАТЕЛЬНЫЙ РАЗДЕЛ</w:t>
      </w:r>
    </w:p>
    <w:p w:rsidR="007B47C1" w:rsidRPr="00CF15E4" w:rsidRDefault="007B47C1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2.1.Содержание воспитательной работы по направлениям воспитания</w:t>
      </w:r>
    </w:p>
    <w:p w:rsidR="007B47C1" w:rsidRPr="00CF15E4" w:rsidRDefault="007B47C1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Содержание Программы воспитания реализуется в ходе освоения детьми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дошкольного возраста всех образовательных областей, обозначенных во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ФГОС ДО, одной из задач которого является объединение воспитания и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обучения в целостный образовательный процесс на основе духовно-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нравственных и социокультурных ценностей, принятых в обществе правил и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 поведения в интересах человека, семьи, общества: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социально-коммуникативное развитие;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познавательное развитие;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- речевое развитие;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- художественно-эстетическое развитие;</w:t>
      </w:r>
    </w:p>
    <w:p w:rsid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- физическое развитие.</w:t>
      </w:r>
    </w:p>
    <w:p w:rsidR="007B47C1" w:rsidRPr="00CF15E4" w:rsidRDefault="007B47C1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F15E4" w:rsidRDefault="00261B67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2.1.1. </w:t>
      </w:r>
      <w:r w:rsidR="00CF15E4" w:rsidRPr="00CF15E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Патриотическое направление воспитания</w:t>
      </w:r>
    </w:p>
    <w:p w:rsidR="007B47C1" w:rsidRPr="00CF15E4" w:rsidRDefault="007B47C1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Ценности Родина и природа лежат в основе патриотического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направления воспитания. Патриотизм – это воспитание в ребенке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нравственных качеств, чувства любви, интереса к своей стране – России,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своему краю, малой родине, своему народу и народу России в целом</w:t>
      </w:r>
      <w:r w:rsidR="00B969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(гражданский патриотизм), ответственности, трудолюбия; ощущения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принадлежности к своему народу.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Патриотическое направление воспитания строится на идее патриотизма как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нравственного чувства, которое вырастает из культуры человеческого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бытия, особенностей образа жизни и ее уклада, народных и семейных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традиций.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Воспитательная работа в данном направлении связана со структурой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самого понятия «патриотизм» и определяется через следующие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взаимосвязанные компоненты: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- когнитивно</w:t>
      </w:r>
      <w:r w:rsidR="00B969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B969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смысловой, связанный со знаниями об истории России,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своего края, духовных и культурных традиций и достижений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многонационального народа России;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- эмоционально</w:t>
      </w:r>
      <w:r w:rsidR="00B969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-ценностный, характеризующийся любовью к Родине –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России, уважением к своему народу, народу России в целом;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- регуляторно</w:t>
      </w:r>
      <w:r w:rsidR="00B969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-волевой, обеспечивающий укоренение знаний в духовных и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культурных традициях своего народа, деятельность на основе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понимания ответственности за на</w:t>
      </w:r>
      <w:r w:rsidR="009136EE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стоящее и будущее своего народа</w:t>
      </w:r>
      <w:r w:rsidR="00B969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России</w:t>
      </w:r>
    </w:p>
    <w:p w:rsidR="00CF15E4" w:rsidRPr="00CF15E4" w:rsidRDefault="00165BC9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Задачи патриотического воспитани</w:t>
      </w:r>
      <w:r w:rsidR="00B969DA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CF15E4"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- формирование любви к родному краю, родной природе, родному языку,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культурному наследию своего народа;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- воспитание любви, уважения к своим национальным особенностям и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чувства собственного достоинства как представителя своего народа;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- воспитание уважительного отношения к гражданам России в целом,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своим соотечественникам и согражданам, представителям всех народов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России, к ровесникам, родителям, соседям, старшим, другим людям вне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зависимости от их этнической принадлежности;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воспитание любви к родной природе, природе своего края, России,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понимания единства природы и людей и бережного ответственного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отношения к природе.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реализации указанных задач педагоги ДОУ должны сосредоточить свое</w:t>
      </w:r>
      <w:r w:rsidR="00B969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65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внимание на нескольких основных направлениях воспитательной </w:t>
      </w: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65BC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</w:t>
      </w: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ты :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- ознакомлении детей с историей, героями, культурой, традициями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России и своего народа;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- организации коллективных творческих проектов, направленных на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приобщение детей к российским общенациональным традициям;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- формировании правильного и безопасного поведения в природе,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осознанного отношения к растениям, животным, к последствиям</w:t>
      </w:r>
    </w:p>
    <w:p w:rsid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хозяйственной деятельности человека.</w:t>
      </w:r>
    </w:p>
    <w:p w:rsidR="007B47C1" w:rsidRPr="00CF15E4" w:rsidRDefault="007B47C1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F15E4" w:rsidRDefault="00261B67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2.1.2.</w:t>
      </w:r>
      <w:r w:rsidR="001448F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CF15E4" w:rsidRPr="00CF15E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Социальное направление воспитания</w:t>
      </w:r>
    </w:p>
    <w:p w:rsidR="007B47C1" w:rsidRPr="00CF15E4" w:rsidRDefault="007B47C1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Ценности семья, дружба, человек и сотрудничество лежат в основе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социального направления воспитания.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В дошкольном детстве ребенок открывает личность другого человека и его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значение в собственной жизни и жизни людей. Он начинает осваивать все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многообразие социальных отношений и социальных ролей. Он учится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действовать сообща, подчиняться правилам, нести ответственность за свои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поступки, действовать в интересах семьи, группы. Формирование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правильного ценностно-смыслового отношения ребенка к социальному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окружению невозможно без грамотно выстроенного воспитательного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процесса, в котором обязательно должна быть личная социальная инициатива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ребенка в детско-взрослых и детских общностях. Важным аспектом является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у дошкольника представления о мире профессий взрослых,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появление к моменту подготовки к школе положительной установки к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обучению в школе как важному шагу взросления.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Основная цель социального направления воспитания дошкольника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заключается в формировании ценностного отношения детей к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семье, другому человеку, развитии дружелюбия, создания условий для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реализации в обществе.</w:t>
      </w:r>
    </w:p>
    <w:p w:rsidR="00CF15E4" w:rsidRPr="00CF15E4" w:rsidRDefault="00165BC9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Выделяются основные задачи социального направле</w:t>
      </w:r>
      <w:r w:rsidR="00470F78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воспитани</w:t>
      </w:r>
      <w:r w:rsidR="00CF15E4"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я :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- Формирование у ребенка представлений о добре и зле, позитивного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образа семьи с детьми, ознакомление с распределением ролей в семье,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образами дружбы в фольклоре и детской литературе, примерами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сотрудничества и взаимопомощи людей в различных видах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 (на материале истории России, ее героев), милосердия и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заботы. Анализ поступков самих детей в группе в различных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ситуациях.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- Формирование навыков, необходимых для полноценного существования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вобществе:эмпатии(сопереживания),коммуникабельности,заботы,ответственности, сотрудничества, умения договариваться, умения соблюдать правила.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Развитие способности поставить себя на место другого как проявление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личностной зрелости и преодоление детского эгоизма.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реализации данных задач педагоги </w:t>
      </w:r>
      <w:r w:rsidR="00B969DA">
        <w:rPr>
          <w:rFonts w:ascii="Times New Roman" w:eastAsiaTheme="minorHAnsi" w:hAnsi="Times New Roman" w:cs="Times New Roman"/>
          <w:sz w:val="28"/>
          <w:szCs w:val="28"/>
          <w:lang w:eastAsia="en-US"/>
        </w:rPr>
        <w:t>МК</w:t>
      </w: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ДОУ должны сосредоточить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свое внимание на нескольких основных направлениях воспитательной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работы: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- организовывать сюжетно-ролевые игры (в семью, в команду и т. п.),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игры с правилами, традиционные народные игры и пр.;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- воспитывать у детей навыки поведения в обществе;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- учить детей сотрудничать, организуя групповые формы в продуктивных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видах деятельности;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- учить детей анализировать поступки и чувства – свои и других людей;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- организовывать коллективные проекты заботы и помощи;</w:t>
      </w:r>
    </w:p>
    <w:p w:rsid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создавать доброжелательный психологический климат в группе.</w:t>
      </w:r>
    </w:p>
    <w:p w:rsidR="007B47C1" w:rsidRPr="00CF15E4" w:rsidRDefault="007B47C1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F15E4" w:rsidRDefault="00261B67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2.1.3.</w:t>
      </w:r>
      <w:r w:rsidR="00CF15E4" w:rsidRPr="00CF15E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Познавательное направление воспитания</w:t>
      </w:r>
    </w:p>
    <w:p w:rsidR="007B47C1" w:rsidRPr="00CF15E4" w:rsidRDefault="007B47C1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 познавательного направления воспитания –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ценности познания.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Значимым для воспитания ребенка является формирование целостной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картины мира, в которой интегрировано ценностное, эмоционально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окрашенное отношение к миру, людям, природе, деятельности человека.</w:t>
      </w:r>
    </w:p>
    <w:p w:rsidR="00CF15E4" w:rsidRPr="00CF15E4" w:rsidRDefault="00470F78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Зад</w:t>
      </w:r>
      <w:r w:rsidR="00CF15E4"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ачи позн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авательного направления воспитани</w:t>
      </w:r>
      <w:r w:rsidR="00CF15E4"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я :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развитие любознательности, формирование опыта познавательной</w:t>
      </w:r>
    </w:p>
    <w:p w:rsidR="00CF15E4" w:rsidRPr="00470F78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инициативы;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- формирование ценностного отношения к взрослому как источнику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знаний;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приобщение ребенка к культурным способам познания (книги,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интернет-источники,</w:t>
      </w:r>
      <w:r w:rsidR="00470F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дискуссии и др.).</w:t>
      </w:r>
    </w:p>
    <w:p w:rsidR="00CF15E4" w:rsidRPr="00CF15E4" w:rsidRDefault="00470F78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Направления деятельности педагого</w:t>
      </w:r>
      <w:r w:rsidR="00CF15E4"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в :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совместная деятельность воспитателя с детьми на основе наблюдения,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сравнения, проведения опытов (экспериментирования), организации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походов и экскурсий, просмотра доступных для восприятия ребенка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познавательных фильмов, чтения и просмотра книг;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- организация конструкторской и продуктивной творческой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деятельности, проектной и исследовательской деятельности детей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совместно со взрослыми;</w:t>
      </w:r>
    </w:p>
    <w:p w:rsidR="00CF15E4" w:rsidRPr="00CF15E4" w:rsidRDefault="00470F78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DejaVuSans" w:hAnsi="Times New Roman" w:cs="Times New Roman"/>
          <w:sz w:val="28"/>
          <w:szCs w:val="28"/>
          <w:lang w:eastAsia="en-US"/>
        </w:rPr>
        <w:t xml:space="preserve">- </w:t>
      </w:r>
      <w:r w:rsidR="00CF15E4"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насыщенной и структурированной образовательной среды,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включающей иллюстрации, видеоматериалы, ориентированные на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детскую аудиторию; различного типа конструкторы и наборы для</w:t>
      </w:r>
    </w:p>
    <w:p w:rsid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экспериментирования.</w:t>
      </w:r>
    </w:p>
    <w:p w:rsidR="007B47C1" w:rsidRPr="00CF15E4" w:rsidRDefault="007B47C1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F15E4" w:rsidRDefault="00261B67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2.</w:t>
      </w:r>
      <w:r w:rsidR="00E6342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1.4.</w:t>
      </w:r>
      <w:r w:rsidR="00CF15E4" w:rsidRPr="00CF15E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Физическое и оздоровительное направление воспитания</w:t>
      </w:r>
    </w:p>
    <w:p w:rsidR="007B47C1" w:rsidRPr="00CF15E4" w:rsidRDefault="007B47C1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Ценность – здоровье. Цель данного направления – сформировать навыки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здорового образа жизни, где безопасность жизнедеятельности лежит в основе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всего. Физическое развитие и освоение ребенком своего тела происходит в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виде любой двигательной активности: выполнение бытовых обязанностей,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игр, ритмики и танцев, творческой деятельности, спорта, прогулок.</w:t>
      </w:r>
    </w:p>
    <w:p w:rsidR="00CF15E4" w:rsidRPr="00CF15E4" w:rsidRDefault="00470F78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Задачи по формированию здорового образа жизн</w:t>
      </w:r>
      <w:r w:rsidR="00CF15E4"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и :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- обеспечение построения образовательного процесса физического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воспитания детей (совместной и самостоятельной деятельности) на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основе здоровье формирующих и здоровье сберегающих технологий, и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условий для гармоничного физического и эстетического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развития ребенка;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- закаливание, повышение сопротивляемости к воздействию условий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внешней среды;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- укрепление опорно-двигательного аппарата; развитие двигательных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способностей, обучение двигательным навыкам и умениям;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- формирование элементарных представлений в области физической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культуры, здоровья и безопасного образа жизни;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- организация сна, здорового питания, выстраивание правильного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режима дня;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- воспитание экологической культуры, обучение безопасности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жизнедеятельности.</w:t>
      </w:r>
    </w:p>
    <w:p w:rsidR="00CF15E4" w:rsidRPr="00CF15E4" w:rsidRDefault="00470F78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Направления деятельнос</w:t>
      </w:r>
      <w:r w:rsidR="009C00A1">
        <w:rPr>
          <w:rFonts w:ascii="Times New Roman" w:eastAsiaTheme="minorHAnsi" w:hAnsi="Times New Roman" w:cs="Times New Roman"/>
          <w:sz w:val="28"/>
          <w:szCs w:val="28"/>
          <w:lang w:eastAsia="en-US"/>
        </w:rPr>
        <w:t>ти воспитател</w:t>
      </w:r>
      <w:r w:rsidR="00CF15E4"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я :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- организация подвижных, спортивных игр, в том числе традиционных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народных игр, дворовых игр на территории детского сада;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создание детско-взрослых проектов по здоровому образу жизни;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- введение оздоровительных традиций в ДОУ.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Формирование у дошкольников </w:t>
      </w:r>
      <w:r w:rsidRPr="00CF15E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культурно-гигиенических навыков</w:t>
      </w:r>
    </w:p>
    <w:p w:rsidR="00CF15E4" w:rsidRPr="001448F9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является важной частью воспитания культуры здоровья. Воспитатель должен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формировать у дошкольников понимание того, что чистота лица и тела,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опрятность одежды отвечают не только гигиене и здоровью человека, но и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социальным ожиданиям окружающих людей.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Особенность культурно-гигиенических навыков заключается в том, что они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должны формироваться на протяжении всего пребывания ребенка в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ДОО.</w:t>
      </w:r>
      <w:r w:rsidR="001448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В формировании культурно-гигиенических навыков режим дня играет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одну из ключевых ролей. Привыкая выполнять серию гигиенических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процедур с определенной периодичностью, ребенок вводит их в свое бытовое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пространство, и постепенно они становятся для него привычкой.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Формируя у детей культурно-гигиенические навыки, педагоги ДОУ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должны сосредоточить свое вн</w:t>
      </w:r>
      <w:r w:rsidR="009C00A1">
        <w:rPr>
          <w:rFonts w:ascii="Times New Roman" w:eastAsiaTheme="minorHAnsi" w:hAnsi="Times New Roman" w:cs="Times New Roman"/>
          <w:sz w:val="28"/>
          <w:szCs w:val="28"/>
          <w:lang w:eastAsia="en-US"/>
        </w:rPr>
        <w:t>имание на нескольких основных направления</w:t>
      </w: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</w:p>
    <w:p w:rsidR="00CF15E4" w:rsidRPr="00CF15E4" w:rsidRDefault="009C00A1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воспитатель ной работ</w:t>
      </w:r>
      <w:r w:rsidR="00CF15E4"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ы :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- формировать у ребенка навыки поведения во время приема пищи;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- формировать у ребенка представления о ценности</w:t>
      </w:r>
      <w:r w:rsidR="00B969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здоровья, красоте и чистоте тела;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- формировать у ребенка привычку следить за своим внешним видом;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- включать информацию о гигиене в повседневную жизнь ребенка, в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игру.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 по формированию у ребенка культурно-гигиенических навыков</w:t>
      </w:r>
    </w:p>
    <w:p w:rsid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должна вестись в тесном контакте с семьей.</w:t>
      </w:r>
    </w:p>
    <w:p w:rsidR="007B47C1" w:rsidRPr="00CF15E4" w:rsidRDefault="007B47C1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F15E4" w:rsidRDefault="00E6342E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2.1.5.</w:t>
      </w:r>
      <w:r w:rsidR="00CF15E4" w:rsidRPr="00CF15E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Трудовое направление воспитания</w:t>
      </w:r>
    </w:p>
    <w:p w:rsidR="007B47C1" w:rsidRPr="00CF15E4" w:rsidRDefault="007B47C1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Ценность – труд. С дошкольного возраста каждый ребенок обязательно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должен принимать участие в труде, и те несложные обязанности, которые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он выполняет в детском саду и в семье, должны стать повседневными.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Только при этом условии труд оказывает на детей определенное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воспитательное воздействие и подготавливает их к осознанию его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нравственной стороны.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Основная цель трудового воспитания дошкольника заключается в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формировании ценностного отношения детей к труду, трудолюбия, а также в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приобщении ребенка к труду.</w:t>
      </w:r>
    </w:p>
    <w:p w:rsidR="00CF15E4" w:rsidRPr="00CF15E4" w:rsidRDefault="009C00A1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Можно выделить основные задачи трудового воспитани</w:t>
      </w:r>
      <w:r w:rsidR="00CF15E4"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я :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- Ознакомление с доступными детям видами труда взрослых и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воспитание положительного отношения к их труду, познание явлений и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свойств, связанных с преобразованием материалов и природной среды,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которое является следствием трудовой деятельности взрослых и труда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самих детей.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- Формирование навыков, необходимых для трудовой деятельности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детей, воспитание навыков организации своей работы, формирование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элементарных навыков планирования.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- Формирование трудового усилия (привычки к доступному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дошкольнику напряжению физических, умственных и нравственных сил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решения трудовой задачи).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реализации данных задач педагоги ДОУ должны сосредоточить свое</w:t>
      </w:r>
    </w:p>
    <w:p w:rsidR="00CF15E4" w:rsidRPr="009C00A1" w:rsidRDefault="009C00A1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внимание на нескольких направлениях воспитательной  работ</w:t>
      </w:r>
      <w:r w:rsidR="00CF15E4"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ы :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показать детям необходимость постоянного труда в повседневной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жизни, использовать его возможности для нравственного воспитания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дошкольников;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- воспитывать у ребенка бережливость (беречь игрушки, одежду, труд и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старания родителей, воспитателя, сверстников), так как данная черта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непременно сопряжена с трудолюбием;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предоставлять детям самостоятельность в выполнении работы, чтобы они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почувствовали ответственность за свои действия;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собственным примером трудолюбия и занятости создавать у детей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соответствующее настроение, формировать стремление к полезной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деятельности;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- связывать развитие трудолюбия с формированием общественных</w:t>
      </w:r>
    </w:p>
    <w:p w:rsid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мотивов труда, желанием приносить пользу людям.</w:t>
      </w:r>
    </w:p>
    <w:p w:rsidR="007B47C1" w:rsidRPr="00CF15E4" w:rsidRDefault="007B47C1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F15E4" w:rsidRDefault="00E6342E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2.1.6. </w:t>
      </w:r>
      <w:r w:rsidR="00CF15E4" w:rsidRPr="00CF15E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Этико-эстетическое направление воспитания</w:t>
      </w:r>
    </w:p>
    <w:p w:rsidR="007B47C1" w:rsidRPr="00CF15E4" w:rsidRDefault="007B47C1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Ценности – культура и красота. Культура поведения в своей основе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имеет глубоко социальное нравственное чувство – уважение к человеку, к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законам человеческого общества. Культура отношений является делом не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столько личным, сколько общественным. Конкретные представления о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культуре поведения усваиваются ребенком вместе с опытом поведения, с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накоплением нравственных представлений.</w:t>
      </w:r>
    </w:p>
    <w:p w:rsidR="00CF15E4" w:rsidRPr="00CF15E4" w:rsidRDefault="009C00A1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Можно выделить осно</w:t>
      </w:r>
      <w:r w:rsidR="00CF15E4"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вн</w:t>
      </w:r>
      <w:r w:rsidR="00B969DA">
        <w:rPr>
          <w:rFonts w:ascii="Times New Roman" w:eastAsiaTheme="minorHAnsi" w:hAnsi="Times New Roman" w:cs="Times New Roman"/>
          <w:sz w:val="28"/>
          <w:szCs w:val="28"/>
          <w:lang w:eastAsia="en-US"/>
        </w:rPr>
        <w:t>ые задачи этик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-эстетического воспитани</w:t>
      </w:r>
      <w:r w:rsidR="00CF15E4"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я :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- формирование культуры общения, поведения, этических</w:t>
      </w:r>
      <w:r w:rsidR="00B969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представлений;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- воспитание представлений о значении опрятности и красоты внешней, ее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влиянии на внутренний мир человека;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развитие предпосылок ценностно-смыслового восприятия и понимания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произведений искусства, явлений жизни, отношений между людьми;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- воспитание любви к прекрасному, уважения к традициям и культуре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родной страны и других народов;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развитие творческого отношения к миру, природе, быту и к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окружающей ребенка действительности;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- формирование у детей эстетического вкуса, стремления окружать себя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прекрасным, создавать его.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того чтобы формировать у детей культуру поведения, педагоги</w:t>
      </w:r>
    </w:p>
    <w:p w:rsidR="00CF15E4" w:rsidRPr="00CF15E4" w:rsidRDefault="00B969DA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МК</w:t>
      </w:r>
      <w:r w:rsidR="00CF15E4"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ДОУ должны сосредоточить свое внимание на нескольких основных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направлениях воспитательной работы: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учить детей уважительно относиться </w:t>
      </w:r>
      <w:r w:rsidR="00B969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окружающим людям, считаться с </w:t>
      </w: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их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делами, интересами, удобствами;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- воспитывать культуру общения ребенка, выражающуюся в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общительности, этикет вежливости, предупредительности, сдержанности,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умении вести себя в общественных местах;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- воспитывать культуру речи: называть взрослых на «вы» и по имени и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отчеству; не перебивать говорящих и выслушивать других; говорить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четко, разборчиво, владеть голосом;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- воспитывать культуру деятельности, что подразумевает умение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обращаться с игрушками, книгами, личными вещами, имуществом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ДОО; умение подготовиться к предстоящей деятельности, четко и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последовательно выполнять и заканчивать ее, после завершения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привести в порядок рабочее место, аккуратно убрать все за собой;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привести в порядок свою одежду.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 эстетического воспитания – становление у ребенка ценностного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отношения к красоте. Эстетическое воспитание через обогащение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чувственного опыта и развитие эмоциональной сферы личности влияет на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становление нравственной и духовной составляющей внутреннего мира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ребенка.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Направления деятельности воспитателя по эстетическому воспитанию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предполагают следующее: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- выстраивание взаимосвязи художественно-творческой деятельности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самих детей с воспитательной работой через развитие восприятия,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образных представлений, воображения и творчества;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- уважительное отношение к результатам творчества детей, широкое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включение их произведений в жизнь ДОО;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-организацию выставок, концертов, создание эстетической развивающей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среды и др.;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- формирование чувства прекрасного на основе восприятия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художественного слова на русском и родном языке;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- реализация вариативности содержания, форм и методов работы с</w:t>
      </w:r>
    </w:p>
    <w:p w:rsid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детьми по разным направлениям эстетического воспитания</w:t>
      </w:r>
    </w:p>
    <w:p w:rsidR="007B47C1" w:rsidRDefault="007B47C1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CF15E4">
        <w:rPr>
          <w:rFonts w:ascii="LiberationSerif-Bold" w:eastAsiaTheme="minorHAnsi" w:hAnsi="LiberationSerif-Bold" w:cs="LiberationSerif-Bold"/>
          <w:b/>
          <w:bCs/>
          <w:sz w:val="28"/>
          <w:szCs w:val="28"/>
          <w:lang w:eastAsia="en-US"/>
        </w:rPr>
        <w:t xml:space="preserve"> </w:t>
      </w:r>
      <w:r w:rsidR="006F67D2">
        <w:rPr>
          <w:rFonts w:ascii="LiberationSerif-Bold" w:eastAsiaTheme="minorHAnsi" w:hAnsi="LiberationSerif-Bold" w:cs="LiberationSerif-Bold"/>
          <w:b/>
          <w:bCs/>
          <w:sz w:val="28"/>
          <w:szCs w:val="28"/>
          <w:lang w:eastAsia="en-US"/>
        </w:rPr>
        <w:t>2.3</w:t>
      </w:r>
      <w:r>
        <w:rPr>
          <w:rFonts w:ascii="LiberationSerif-Bold" w:eastAsiaTheme="minorHAnsi" w:hAnsi="LiberationSerif-Bold" w:cs="LiberationSerif-Bold"/>
          <w:b/>
          <w:bCs/>
          <w:sz w:val="28"/>
          <w:szCs w:val="28"/>
          <w:lang w:eastAsia="en-US"/>
        </w:rPr>
        <w:t xml:space="preserve">. </w:t>
      </w:r>
      <w:r w:rsidRPr="00CF15E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Особенности реализации воспитательного процесса</w:t>
      </w:r>
    </w:p>
    <w:p w:rsidR="007B47C1" w:rsidRPr="00CF15E4" w:rsidRDefault="007B47C1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CF15E4" w:rsidRPr="00CF15E4" w:rsidRDefault="006339BA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CF15E4"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ДОУ образовательный процесс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15E4"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в соответствии с требованиями федерального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15E4"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государственного образовательного стандарта дошкольного образования,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15E4"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утвержденного приказом Минобрнауки России от 17.10.2013 № 1155 (далее –ФГОС ДО). Обучение и воспитание объединяются в целостный процесс 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15E4"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основе духовно-нравственных и социокультурных ценностей и принятых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15E4"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обществе правил и норм поведения в интересах человека, семьи, общества.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Воспитательный процесс строится с учётом особенностей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образовательных потребностей и запросов воспитанников и родителей.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Ведущей в воспитательном процессе является игровая деятельность. Игра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широко используется, как самостоятельная форма работы с детьми и как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эффективное средство и метод развития, воспитания и обучения в других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организационных формах. Отдельное внимание уделяется самостоятельной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 воспитанников. Ее содержание и уровень зависят от возраста и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опыта детей, запаса знаний, умений и навыков, уровня развития творческого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воображения, самостоятельности, инициативы, организаторских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способностей, а также от имеющейся материальной базы и качества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педагогического руководства. Организованное проведение этой формы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работы обеспечивается как непосредственным, так и опосредованным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руководством со стороны воспитателя. Индивидуальная работа с детьми всех возрастов проводится в</w:t>
      </w:r>
      <w:r w:rsidR="004843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свободные часы (во время утреннего приема, прогулок и т.п.) в помещениях</w:t>
      </w:r>
      <w:r w:rsidR="004843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и на свежем воздухе. Она организуется с целью организации дополнительных</w:t>
      </w:r>
      <w:r w:rsidR="004843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занятий с отдельными детьми, которые нуждаются в дополнительном</w:t>
      </w:r>
      <w:r w:rsidR="004843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внимании и контроле, например, часто болеющими, с трудностями в</w:t>
      </w:r>
      <w:r w:rsidR="004843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освоении програ</w:t>
      </w:r>
      <w:r w:rsidR="004843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ммы. Воспитательный процесс в </w:t>
      </w:r>
      <w:r w:rsidR="006339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ДОУ </w:t>
      </w: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организуется в развивающей предметно-пространственной</w:t>
      </w:r>
      <w:r w:rsidR="004843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среде, которая образуется совокупностью</w:t>
      </w:r>
      <w:r w:rsidR="004843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природных</w:t>
      </w: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предметных,</w:t>
      </w:r>
      <w:r w:rsidR="004843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социальных условий и пространством собственного «Я» ребенка.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Воспитатель заботится о том, чтобы дети свободно</w:t>
      </w:r>
      <w:r w:rsidR="00B969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ориентировались в созданной среде, имели свободный доступ ко всем его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составляющим, умели самостоятельно действовать в нем, придерживаясь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норм и правил пребывания в различных помещениях и пользования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материалами, оборудованием.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Приоритет</w:t>
      </w:r>
      <w:r w:rsidR="006339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ным в воспитательном процессе </w:t>
      </w: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ДОУ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 охрана жизни и здоровья воспитанников, физическое</w:t>
      </w:r>
      <w:r w:rsidR="00C86F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воспитание и развитие. Успех этого направления зависит от правильной</w:t>
      </w:r>
      <w:r w:rsidR="00C86F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 режима дня, двигательного, санитарно-гигиенического</w:t>
      </w:r>
      <w:r w:rsidR="00C86F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режимов, всех форм работы с детьми и других факторов. В связи с этим в</w:t>
      </w:r>
      <w:r w:rsidR="00C86F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детском саду разработаны и реализуются комплексные планы</w:t>
      </w:r>
      <w:r w:rsidR="006339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оздоровительной работы по возрастным группам.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Двигательный режим в течение дня, недели определяется комплексно, в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соответствии с возрастом детей. Оптимизация двигательного режима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обеспечивается путем проведения различных подвижных, спортивных игр,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упражнений, занятий физкультурой, самостоятельной двигательной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 и т.п. осуществляется приобщение детей к нормам здорового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образа жизни.</w:t>
      </w:r>
      <w:r w:rsidR="004843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Значительное внимание в воспитании детей уделяется трудовому</w:t>
      </w:r>
      <w:r w:rsidR="004843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воспитанию. Воспитательная деятельность направлена на формирование</w:t>
      </w:r>
      <w:r w:rsidR="004843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эмоциональной готовности к труду, элементарных умений и навыков в</w:t>
      </w:r>
      <w:r w:rsidR="004843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различных видах труда, интереса к миру труда взрослых людей. Важным</w:t>
      </w:r>
      <w:r w:rsidR="004843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аспектом является индивидуальный и дифференцированный подходы к</w:t>
      </w:r>
      <w:r w:rsidR="004843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детской личности и моральная мотивация детского труда.</w:t>
      </w:r>
    </w:p>
    <w:p w:rsidR="00CF15E4" w:rsidRPr="00CF15E4" w:rsidRDefault="006339BA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</w:t>
      </w:r>
      <w:r w:rsidR="00CF15E4"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ДОУ важно активнее привлекать</w:t>
      </w:r>
      <w:r w:rsidR="009C00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15E4"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семьи к участию в учебно-воспитательном процессе. С этой целью</w:t>
      </w:r>
      <w:r w:rsidR="004843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15E4"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проводятся родительские собрания, консультации, беседы, круглые столы,</w:t>
      </w:r>
      <w:r w:rsidR="004843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15E4"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викторины, дни открытых дверей, просмотры родителями отдельных</w:t>
      </w:r>
      <w:r w:rsidR="004843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15E4"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 работы с детьми, кружки, применяются средства наглядной</w:t>
      </w:r>
      <w:r w:rsidR="004843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15E4"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пропаганды (информационные бюллетени, родительские уголки,</w:t>
      </w:r>
      <w:r w:rsidR="004843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15E4"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тематические стенды, фотовыставки и др.), привлекаются родители к</w:t>
      </w:r>
      <w:r w:rsidR="004843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15E4"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проведению праздников, развлечений, экскурсий и др. Воспитательно-образовательная работа по патриотическому воспитанию</w:t>
      </w:r>
      <w:r w:rsidR="004843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15E4"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направлена на формирование у детей образа героя, защитника своего</w:t>
      </w:r>
      <w:r w:rsidR="004843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15E4"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государства; на привитие любви к родному краю, родному городу, своему</w:t>
      </w:r>
      <w:r w:rsidR="004843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15E4"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детскому саду, своей семье. В детском саду проводятся тематические</w:t>
      </w:r>
      <w:r w:rsidR="004843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15E4"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занятия, посвященные таким патриотическим праздникам, как День</w:t>
      </w:r>
      <w:r w:rsidR="004843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15E4"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защитника Отечества и 9 мая. При этом используются разнообразные формы</w:t>
      </w:r>
      <w:r w:rsidR="004843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15E4"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проведения - соревнования с папами, творческие встречи.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Экологическое воспитание в детском саду подразумевает воспитание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правильного отношения к различным явлениям, к объектам живой и неживой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природы. Такое отношение к природе формируется у ребенка в ходе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систематических занятий с использованием различных методов и приемов, а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также современных педагогических технологий</w:t>
      </w:r>
      <w:r w:rsidR="00C558A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Нравственно-этическое воспитание - это усвоение детьми норм и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ценностей, принятых в обществе, воспитание моральных и нравственных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качеств ребенка, формирование умения правильно оценивать свои поступки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и поступки сверстников. Для нравственного формирования личности ребенка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в воспитательно-образовательном процессе проводятся этические беседы,</w:t>
      </w:r>
    </w:p>
    <w:p w:rsid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беседы по прочитанным произведениям.</w:t>
      </w:r>
    </w:p>
    <w:p w:rsidR="007B47C1" w:rsidRPr="00CF15E4" w:rsidRDefault="007B47C1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F15E4" w:rsidRPr="00CF15E4" w:rsidRDefault="006F67D2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2.4</w:t>
      </w:r>
      <w:r w:rsidR="00CF15E4" w:rsidRPr="00CF15E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 Особенности взаимодействия педагогического коллектива с семьями</w:t>
      </w:r>
    </w:p>
    <w:p w:rsid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CF15E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воспитанников в процессе реализации программы воспитания.</w:t>
      </w:r>
    </w:p>
    <w:p w:rsidR="007B47C1" w:rsidRPr="00CF15E4" w:rsidRDefault="007B47C1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F15E4" w:rsidRPr="00322D94" w:rsidRDefault="006339BA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</w:t>
      </w:r>
      <w:r w:rsidR="00CF15E4" w:rsidRPr="00322D94">
        <w:rPr>
          <w:rFonts w:ascii="Times New Roman" w:eastAsiaTheme="minorHAnsi" w:hAnsi="Times New Roman" w:cs="Times New Roman"/>
          <w:sz w:val="28"/>
          <w:szCs w:val="28"/>
          <w:lang w:eastAsia="en-US"/>
        </w:rPr>
        <w:t>ДОУ важно интегрировать семейное и общественное дошкольное</w:t>
      </w:r>
    </w:p>
    <w:p w:rsidR="00CF15E4" w:rsidRPr="00322D9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2D94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воспитание, сохранить приоритет семенного воспитания, активнее</w:t>
      </w:r>
    </w:p>
    <w:p w:rsidR="00CF15E4" w:rsidRPr="00322D9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2D9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привлекать семьи к участию в учебно-воспитательном процессе. С этой</w:t>
      </w:r>
    </w:p>
    <w:p w:rsidR="00CF15E4" w:rsidRPr="00322D9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2D94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целью используются различные виды и формы деятельности, которые</w:t>
      </w:r>
    </w:p>
    <w:p w:rsidR="00CF15E4" w:rsidRPr="00322D9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2D94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используются в деятельности ДОУ в построении сотрудничества</w:t>
      </w:r>
    </w:p>
    <w:p w:rsidR="00CF15E4" w:rsidRPr="00322D9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2D94">
        <w:rPr>
          <w:rFonts w:ascii="Times New Roman" w:eastAsiaTheme="minorHAnsi" w:hAnsi="Times New Roman" w:cs="Times New Roman"/>
          <w:sz w:val="28"/>
          <w:szCs w:val="28"/>
          <w:lang w:eastAsia="en-US"/>
        </w:rPr>
        <w:t>педагогов и родителей (законных представителей) в процессе</w:t>
      </w:r>
    </w:p>
    <w:p w:rsidR="00CF15E4" w:rsidRPr="00CF15E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2D94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воспитательной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5"/>
        <w:gridCol w:w="3133"/>
        <w:gridCol w:w="3117"/>
      </w:tblGrid>
      <w:tr w:rsidR="00322D94" w:rsidTr="00322D94">
        <w:tc>
          <w:tcPr>
            <w:tcW w:w="3190" w:type="dxa"/>
          </w:tcPr>
          <w:p w:rsidR="00322D94" w:rsidRPr="00322D94" w:rsidRDefault="00322D94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2D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Групповые формы</w:t>
            </w:r>
          </w:p>
          <w:p w:rsidR="00322D94" w:rsidRPr="00322D94" w:rsidRDefault="00322D94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2D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работы</w:t>
            </w:r>
          </w:p>
        </w:tc>
        <w:tc>
          <w:tcPr>
            <w:tcW w:w="3190" w:type="dxa"/>
          </w:tcPr>
          <w:p w:rsidR="00322D94" w:rsidRPr="00322D94" w:rsidRDefault="00322D94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2D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Индивидуальные</w:t>
            </w:r>
          </w:p>
          <w:p w:rsidR="00322D94" w:rsidRPr="00322D94" w:rsidRDefault="00322D94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2D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формы работы</w:t>
            </w:r>
          </w:p>
        </w:tc>
        <w:tc>
          <w:tcPr>
            <w:tcW w:w="3191" w:type="dxa"/>
          </w:tcPr>
          <w:p w:rsidR="00322D94" w:rsidRPr="00322D94" w:rsidRDefault="00322D94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2D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Взаимодействие в</w:t>
            </w:r>
          </w:p>
          <w:p w:rsidR="00322D94" w:rsidRPr="00322D94" w:rsidRDefault="00322D94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2D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социальных сетях</w:t>
            </w:r>
          </w:p>
        </w:tc>
      </w:tr>
      <w:tr w:rsidR="00322D94" w:rsidTr="00322D94">
        <w:tc>
          <w:tcPr>
            <w:tcW w:w="3190" w:type="dxa"/>
          </w:tcPr>
          <w:p w:rsidR="00322D94" w:rsidRPr="00322D94" w:rsidRDefault="00322D94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2D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Родительский</w:t>
            </w:r>
          </w:p>
          <w:p w:rsidR="00322D94" w:rsidRPr="00322D94" w:rsidRDefault="00322D94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2D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комитет ДОУ,</w:t>
            </w:r>
          </w:p>
          <w:p w:rsidR="00322D94" w:rsidRPr="00322D94" w:rsidRDefault="00322D94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2D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участвующий в</w:t>
            </w:r>
          </w:p>
          <w:p w:rsidR="00322D94" w:rsidRPr="00322D94" w:rsidRDefault="00322D94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2D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решении вопросов</w:t>
            </w:r>
          </w:p>
          <w:p w:rsidR="00322D94" w:rsidRPr="00322D94" w:rsidRDefault="00322D94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2D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воспитания и</w:t>
            </w:r>
          </w:p>
          <w:p w:rsidR="00322D94" w:rsidRPr="00322D94" w:rsidRDefault="00322D94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2D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социализации</w:t>
            </w:r>
          </w:p>
          <w:p w:rsidR="00322D94" w:rsidRPr="00322D94" w:rsidRDefault="00322D94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2D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детей.</w:t>
            </w:r>
          </w:p>
          <w:p w:rsidR="00322D94" w:rsidRPr="00322D94" w:rsidRDefault="00322D94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2D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Родительские</w:t>
            </w:r>
          </w:p>
          <w:p w:rsidR="00322D94" w:rsidRPr="00322D94" w:rsidRDefault="00322D94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2D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собрания,</w:t>
            </w:r>
          </w:p>
          <w:p w:rsidR="00322D94" w:rsidRPr="00322D94" w:rsidRDefault="00322D94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2D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посвященные</w:t>
            </w:r>
          </w:p>
          <w:p w:rsidR="00322D94" w:rsidRPr="00322D94" w:rsidRDefault="00322D94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2D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обсуждению</w:t>
            </w:r>
          </w:p>
          <w:p w:rsidR="00322D94" w:rsidRPr="00322D94" w:rsidRDefault="00322D94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2D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актуальных и</w:t>
            </w:r>
          </w:p>
          <w:p w:rsidR="00322D94" w:rsidRPr="00322D94" w:rsidRDefault="00322D94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2D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острых проблем</w:t>
            </w:r>
          </w:p>
          <w:p w:rsidR="00322D94" w:rsidRPr="00322D94" w:rsidRDefault="00322D94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2D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воспитания детей</w:t>
            </w:r>
          </w:p>
          <w:p w:rsidR="00322D94" w:rsidRPr="00322D94" w:rsidRDefault="00322D94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2D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дошкольного</w:t>
            </w:r>
          </w:p>
          <w:p w:rsidR="00322D94" w:rsidRPr="00322D94" w:rsidRDefault="00322D94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2D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возраста.</w:t>
            </w:r>
          </w:p>
        </w:tc>
        <w:tc>
          <w:tcPr>
            <w:tcW w:w="3190" w:type="dxa"/>
          </w:tcPr>
          <w:p w:rsidR="00322D94" w:rsidRPr="00322D94" w:rsidRDefault="00322D94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2D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Работа по запросу</w:t>
            </w:r>
          </w:p>
          <w:p w:rsidR="00322D94" w:rsidRPr="00322D94" w:rsidRDefault="00322D94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2D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родителей для</w:t>
            </w:r>
          </w:p>
          <w:p w:rsidR="00322D94" w:rsidRPr="00322D94" w:rsidRDefault="00322D94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2D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решения</w:t>
            </w:r>
          </w:p>
          <w:p w:rsidR="00322D94" w:rsidRPr="00322D94" w:rsidRDefault="00322D94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2D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проблемных</w:t>
            </w:r>
          </w:p>
          <w:p w:rsidR="00322D94" w:rsidRPr="00322D94" w:rsidRDefault="00322D94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2D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ситуаций,</w:t>
            </w:r>
          </w:p>
          <w:p w:rsidR="00322D94" w:rsidRPr="00322D94" w:rsidRDefault="00322D94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2D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связанных с</w:t>
            </w:r>
          </w:p>
          <w:p w:rsidR="00322D94" w:rsidRPr="00322D94" w:rsidRDefault="00322D94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2D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воспитанием</w:t>
            </w:r>
          </w:p>
          <w:p w:rsidR="00322D94" w:rsidRPr="00322D94" w:rsidRDefault="00322D94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2D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ребенка</w:t>
            </w:r>
          </w:p>
          <w:p w:rsidR="00322D94" w:rsidRPr="00322D94" w:rsidRDefault="00322D94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2D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дошкольного</w:t>
            </w:r>
          </w:p>
          <w:p w:rsidR="00322D94" w:rsidRPr="00322D94" w:rsidRDefault="00322D94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2D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возраста. Участие родителей в</w:t>
            </w:r>
            <w:r w:rsidR="009C00A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22D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педагогических</w:t>
            </w:r>
          </w:p>
          <w:p w:rsidR="00322D94" w:rsidRPr="00322D94" w:rsidRDefault="00322D94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2D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консилиумах,</w:t>
            </w:r>
          </w:p>
          <w:p w:rsidR="00322D94" w:rsidRPr="00322D94" w:rsidRDefault="00322D94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2D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собираемых в случае</w:t>
            </w:r>
          </w:p>
          <w:p w:rsidR="00322D94" w:rsidRPr="00322D94" w:rsidRDefault="00322D94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2D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возникновения острых</w:t>
            </w:r>
          </w:p>
          <w:p w:rsidR="00322D94" w:rsidRPr="00322D94" w:rsidRDefault="00322D94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2D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проблем, связанных с</w:t>
            </w:r>
          </w:p>
          <w:p w:rsidR="00322D94" w:rsidRPr="00322D94" w:rsidRDefault="00322D94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2D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воспитанием ребенка.</w:t>
            </w:r>
          </w:p>
          <w:p w:rsidR="00322D94" w:rsidRPr="00322D94" w:rsidRDefault="00322D94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2D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Участие родителей</w:t>
            </w:r>
          </w:p>
          <w:p w:rsidR="00322D94" w:rsidRPr="00322D94" w:rsidRDefault="00322D94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2D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(законных</w:t>
            </w:r>
          </w:p>
          <w:p w:rsidR="00322D94" w:rsidRPr="00322D94" w:rsidRDefault="00322D94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2D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представителей) и</w:t>
            </w:r>
          </w:p>
          <w:p w:rsidR="00322D94" w:rsidRPr="00322D94" w:rsidRDefault="00322D94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2D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других членов</w:t>
            </w:r>
          </w:p>
          <w:p w:rsidR="00322D94" w:rsidRPr="00322D94" w:rsidRDefault="00322D94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2D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семьи дошкольника</w:t>
            </w:r>
          </w:p>
          <w:p w:rsidR="00322D94" w:rsidRPr="00322D94" w:rsidRDefault="00322D94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2D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реализации</w:t>
            </w:r>
          </w:p>
          <w:p w:rsidR="00322D94" w:rsidRPr="00322D94" w:rsidRDefault="00322D94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2D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проектов и</w:t>
            </w:r>
          </w:p>
          <w:p w:rsidR="00322D94" w:rsidRPr="00322D94" w:rsidRDefault="00322D94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2D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мероприятий</w:t>
            </w:r>
          </w:p>
          <w:p w:rsidR="00322D94" w:rsidRPr="00322D94" w:rsidRDefault="00322D94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2D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воспитательной</w:t>
            </w:r>
          </w:p>
          <w:p w:rsidR="00322D94" w:rsidRPr="00322D94" w:rsidRDefault="00322D94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2D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направленности.</w:t>
            </w:r>
          </w:p>
          <w:p w:rsidR="00322D94" w:rsidRPr="00322D94" w:rsidRDefault="00322D94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2D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Индивидуальное</w:t>
            </w:r>
          </w:p>
          <w:p w:rsidR="00322D94" w:rsidRPr="00322D94" w:rsidRDefault="00322D94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2D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консультирование</w:t>
            </w:r>
          </w:p>
          <w:p w:rsidR="00322D94" w:rsidRPr="00322D94" w:rsidRDefault="00322D94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2D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родителей</w:t>
            </w:r>
          </w:p>
          <w:p w:rsidR="00322D94" w:rsidRPr="00322D94" w:rsidRDefault="00322D94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2D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(законных</w:t>
            </w:r>
          </w:p>
          <w:p w:rsidR="00322D94" w:rsidRPr="00322D94" w:rsidRDefault="00322D94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2D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представителей) с</w:t>
            </w:r>
          </w:p>
          <w:p w:rsidR="00322D94" w:rsidRPr="00322D94" w:rsidRDefault="00322D94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2D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целью координации</w:t>
            </w:r>
          </w:p>
          <w:p w:rsidR="00322D94" w:rsidRPr="00322D94" w:rsidRDefault="00322D94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2D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воспитательных</w:t>
            </w:r>
          </w:p>
          <w:p w:rsidR="00322D94" w:rsidRPr="00322D94" w:rsidRDefault="00322D94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2D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усилий</w:t>
            </w:r>
          </w:p>
          <w:p w:rsidR="00322D94" w:rsidRPr="00322D94" w:rsidRDefault="00322D94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2D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педагогического</w:t>
            </w:r>
          </w:p>
          <w:p w:rsidR="00322D94" w:rsidRPr="00322D94" w:rsidRDefault="00322D94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2D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коллектива и семьи.</w:t>
            </w:r>
          </w:p>
        </w:tc>
        <w:tc>
          <w:tcPr>
            <w:tcW w:w="3191" w:type="dxa"/>
          </w:tcPr>
          <w:p w:rsidR="00322D94" w:rsidRPr="00322D94" w:rsidRDefault="00322D94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2D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Интернет-сайт,</w:t>
            </w:r>
          </w:p>
          <w:p w:rsidR="00322D94" w:rsidRPr="00322D94" w:rsidRDefault="00322D94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22D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родительские группы в WhatsApp.</w:t>
            </w:r>
          </w:p>
        </w:tc>
      </w:tr>
    </w:tbl>
    <w:p w:rsidR="00CF15E4" w:rsidRPr="00322D94" w:rsidRDefault="00CF15E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2D94" w:rsidRDefault="00322D9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322D9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III. ОРГАНИЗАЦИОННЫЙ РАЗДЕЛ</w:t>
      </w:r>
    </w:p>
    <w:p w:rsidR="007B47C1" w:rsidRPr="00322D94" w:rsidRDefault="007B47C1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322D94" w:rsidRDefault="00322D9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322D9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3.1.Общие требования к условиям реализации Программы воспитания.</w:t>
      </w:r>
    </w:p>
    <w:p w:rsidR="007B47C1" w:rsidRPr="00322D94" w:rsidRDefault="007B47C1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322D94" w:rsidRPr="00322D94" w:rsidRDefault="00322D9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2D9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Программа воспитания обеспечивает формирование социокультурного</w:t>
      </w:r>
    </w:p>
    <w:p w:rsidR="00322D94" w:rsidRPr="00322D94" w:rsidRDefault="00322D9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2D94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воспитательного пространства при соблюдении условий ее реализации,</w:t>
      </w:r>
    </w:p>
    <w:p w:rsidR="00322D94" w:rsidRPr="00322D94" w:rsidRDefault="00322D9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2D94">
        <w:rPr>
          <w:rFonts w:ascii="Times New Roman" w:eastAsiaTheme="minorHAnsi" w:hAnsi="Times New Roman" w:cs="Times New Roman"/>
          <w:sz w:val="28"/>
          <w:szCs w:val="28"/>
          <w:lang w:eastAsia="en-US"/>
        </w:rPr>
        <w:t>включающих:</w:t>
      </w:r>
    </w:p>
    <w:p w:rsidR="00322D94" w:rsidRPr="00322D94" w:rsidRDefault="00322D9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2D94">
        <w:rPr>
          <w:rFonts w:ascii="Times New Roman" w:eastAsiaTheme="minorHAnsi" w:hAnsi="Times New Roman" w:cs="Times New Roman"/>
          <w:sz w:val="28"/>
          <w:szCs w:val="28"/>
          <w:lang w:eastAsia="en-US"/>
        </w:rPr>
        <w:t>- обеспечение воспитывающей личностно развивающей предметно</w:t>
      </w:r>
    </w:p>
    <w:p w:rsidR="00322D94" w:rsidRPr="00322D94" w:rsidRDefault="00322D9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2D9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пространственной среды;</w:t>
      </w:r>
    </w:p>
    <w:p w:rsidR="00322D94" w:rsidRPr="00322D94" w:rsidRDefault="00322D9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2D94">
        <w:rPr>
          <w:rFonts w:ascii="Times New Roman" w:eastAsiaTheme="minorHAnsi" w:hAnsi="Times New Roman" w:cs="Times New Roman"/>
          <w:sz w:val="28"/>
          <w:szCs w:val="28"/>
          <w:lang w:eastAsia="en-US"/>
        </w:rPr>
        <w:t>- оказание психолого-педагогической помощи, консультирование и</w:t>
      </w:r>
    </w:p>
    <w:p w:rsidR="00322D94" w:rsidRPr="00322D94" w:rsidRDefault="00322D9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2D9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поддержка родителей (законных представителей) по вопросам</w:t>
      </w:r>
    </w:p>
    <w:p w:rsidR="00322D94" w:rsidRPr="00322D94" w:rsidRDefault="00322D9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2D94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воспитания:</w:t>
      </w:r>
    </w:p>
    <w:p w:rsidR="00322D94" w:rsidRPr="00322D94" w:rsidRDefault="00322D9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2D94">
        <w:rPr>
          <w:rFonts w:ascii="Times New Roman" w:eastAsiaTheme="minorHAnsi" w:hAnsi="Times New Roman" w:cs="Times New Roman"/>
          <w:sz w:val="28"/>
          <w:szCs w:val="28"/>
          <w:lang w:eastAsia="en-US"/>
        </w:rPr>
        <w:t>- с</w:t>
      </w:r>
      <w:r w:rsidR="006339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оздание уклада </w:t>
      </w:r>
      <w:r w:rsidRPr="00322D94">
        <w:rPr>
          <w:rFonts w:ascii="Times New Roman" w:eastAsiaTheme="minorHAnsi" w:hAnsi="Times New Roman" w:cs="Times New Roman"/>
          <w:sz w:val="28"/>
          <w:szCs w:val="28"/>
          <w:lang w:eastAsia="en-US"/>
        </w:rPr>
        <w:t>ДОУ, отражающего сформированностъ в ней</w:t>
      </w:r>
    </w:p>
    <w:p w:rsidR="00AB1713" w:rsidRDefault="00322D9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2D94">
        <w:rPr>
          <w:rFonts w:ascii="Times New Roman" w:eastAsiaTheme="minorHAnsi" w:hAnsi="Times New Roman" w:cs="Times New Roman"/>
          <w:sz w:val="28"/>
          <w:szCs w:val="28"/>
          <w:lang w:eastAsia="en-US"/>
        </w:rPr>
        <w:t>готовности всех участ</w:t>
      </w:r>
      <w:r w:rsidR="007B47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ников образовательного процесса </w:t>
      </w:r>
      <w:r w:rsidRPr="00322D94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руководствоваться едиными принци</w:t>
      </w:r>
      <w:r w:rsidR="007B47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пами и регулярно воспроизводить </w:t>
      </w:r>
      <w:r w:rsidRPr="00322D94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наиболее ценные для нее воспита</w:t>
      </w:r>
      <w:r w:rsidR="007B47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тельно значимые виды совместной </w:t>
      </w:r>
      <w:r w:rsidRPr="00322D94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деятельности.</w:t>
      </w:r>
    </w:p>
    <w:p w:rsidR="00322D94" w:rsidRPr="00322D94" w:rsidRDefault="00322D9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2D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современный уровень материал</w:t>
      </w:r>
      <w:r w:rsidR="007B47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ьно-технического обеспечения </w:t>
      </w:r>
      <w:r w:rsidRPr="00322D9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Программы воспитания, обеспеченно</w:t>
      </w:r>
      <w:r w:rsidR="007B47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сти методическими материалами и </w:t>
      </w:r>
      <w:r w:rsidRPr="00322D94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средствами обучения и воспитания;</w:t>
      </w:r>
    </w:p>
    <w:p w:rsidR="00322D94" w:rsidRPr="00322D94" w:rsidRDefault="00322D9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2D94">
        <w:rPr>
          <w:rFonts w:ascii="Times New Roman" w:eastAsiaTheme="minorHAnsi" w:hAnsi="Times New Roman" w:cs="Times New Roman"/>
          <w:sz w:val="28"/>
          <w:szCs w:val="28"/>
          <w:lang w:eastAsia="en-US"/>
        </w:rPr>
        <w:t>- наличие профессиональных кадров и готовность педагогического</w:t>
      </w:r>
    </w:p>
    <w:p w:rsidR="00322D94" w:rsidRPr="00322D94" w:rsidRDefault="00322D9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2D9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коллектива к достижению целевых ориентиров Программы воспитания;</w:t>
      </w:r>
    </w:p>
    <w:p w:rsidR="00322D94" w:rsidRPr="00322D94" w:rsidRDefault="00322D9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2D94">
        <w:rPr>
          <w:rFonts w:ascii="Times New Roman" w:eastAsiaTheme="minorHAnsi" w:hAnsi="Times New Roman" w:cs="Times New Roman"/>
          <w:sz w:val="28"/>
          <w:szCs w:val="28"/>
          <w:lang w:eastAsia="en-US"/>
        </w:rPr>
        <w:t>- учет индивидуальных и групповых особенностей детей дошкольного</w:t>
      </w:r>
    </w:p>
    <w:p w:rsidR="00322D94" w:rsidRPr="00322D94" w:rsidRDefault="00322D9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2D94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возраста, в интересах которых реализуется Программа воспитания</w:t>
      </w:r>
    </w:p>
    <w:p w:rsidR="00322D94" w:rsidRPr="00322D94" w:rsidRDefault="00322D9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2D94">
        <w:rPr>
          <w:rFonts w:ascii="Times New Roman" w:eastAsiaTheme="minorHAnsi" w:hAnsi="Times New Roman" w:cs="Times New Roman"/>
          <w:sz w:val="28"/>
          <w:szCs w:val="28"/>
          <w:lang w:eastAsia="en-US"/>
        </w:rPr>
        <w:t>(возрастных, физических, психологических, национальных и пр.).</w:t>
      </w:r>
    </w:p>
    <w:p w:rsidR="00322D94" w:rsidRPr="00322D94" w:rsidRDefault="006339BA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Воспитательный процесс в </w:t>
      </w:r>
      <w:r w:rsidR="00322D94" w:rsidRPr="00322D94">
        <w:rPr>
          <w:rFonts w:ascii="Times New Roman" w:eastAsiaTheme="minorHAnsi" w:hAnsi="Times New Roman" w:cs="Times New Roman"/>
          <w:sz w:val="28"/>
          <w:szCs w:val="28"/>
          <w:lang w:eastAsia="en-US"/>
        </w:rPr>
        <w:t>ДОУ строится на следующих</w:t>
      </w:r>
      <w:r w:rsidR="009C00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22D94" w:rsidRPr="00322D9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принципах:</w:t>
      </w:r>
    </w:p>
    <w:p w:rsidR="00322D94" w:rsidRPr="00322D94" w:rsidRDefault="00322D9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2D94">
        <w:rPr>
          <w:rFonts w:ascii="Times New Roman" w:eastAsiaTheme="minorHAnsi" w:hAnsi="Times New Roman" w:cs="Times New Roman"/>
          <w:sz w:val="28"/>
          <w:szCs w:val="28"/>
          <w:lang w:eastAsia="en-US"/>
        </w:rPr>
        <w:t>- неукоснительное соблюдение законности и прав семьи ребенка,</w:t>
      </w:r>
    </w:p>
    <w:p w:rsidR="00322D94" w:rsidRPr="00322D94" w:rsidRDefault="00322D9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2D9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соблюдения конфиденциальности информации о ребенке и его семье,</w:t>
      </w:r>
    </w:p>
    <w:p w:rsidR="00322D94" w:rsidRPr="00322D94" w:rsidRDefault="00322D9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2D9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приоритета безопасности ребенка;</w:t>
      </w:r>
    </w:p>
    <w:p w:rsidR="00322D94" w:rsidRPr="00322D94" w:rsidRDefault="00322D9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2D94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создание психологически комфортной среды для каждого ребенка и</w:t>
      </w:r>
    </w:p>
    <w:p w:rsidR="00322D94" w:rsidRPr="00322D94" w:rsidRDefault="00322D9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2D94">
        <w:rPr>
          <w:rFonts w:ascii="Times New Roman" w:eastAsiaTheme="minorHAnsi" w:hAnsi="Times New Roman" w:cs="Times New Roman"/>
          <w:sz w:val="28"/>
          <w:szCs w:val="28"/>
          <w:lang w:eastAsia="en-US"/>
        </w:rPr>
        <w:t>взрослого, без которой невозможно конструктивное взаимодействие</w:t>
      </w:r>
    </w:p>
    <w:p w:rsidR="00322D94" w:rsidRPr="00322D94" w:rsidRDefault="00322D9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2D94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детей, их семей, и педагогических работников;</w:t>
      </w:r>
    </w:p>
    <w:p w:rsidR="00322D94" w:rsidRPr="00322D94" w:rsidRDefault="00322D9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2D94">
        <w:rPr>
          <w:rFonts w:ascii="Times New Roman" w:eastAsiaTheme="minorHAnsi" w:hAnsi="Times New Roman" w:cs="Times New Roman"/>
          <w:sz w:val="28"/>
          <w:szCs w:val="28"/>
          <w:lang w:eastAsia="en-US"/>
        </w:rPr>
        <w:t>- системность и целенаправленность воспитания как условия его</w:t>
      </w:r>
    </w:p>
    <w:p w:rsidR="00322D94" w:rsidRDefault="00322D9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2D94">
        <w:rPr>
          <w:rFonts w:ascii="Times New Roman" w:eastAsiaTheme="minorHAnsi" w:hAnsi="Times New Roman" w:cs="Times New Roman"/>
          <w:sz w:val="28"/>
          <w:szCs w:val="28"/>
          <w:lang w:eastAsia="en-US"/>
        </w:rPr>
        <w:t>эффективности.</w:t>
      </w:r>
    </w:p>
    <w:p w:rsidR="007B47C1" w:rsidRPr="00322D94" w:rsidRDefault="007B47C1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1C69" w:rsidRPr="00981C69" w:rsidRDefault="00322D94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322D9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3.2. Организация предметно-пространственной среды</w:t>
      </w:r>
    </w:p>
    <w:p w:rsidR="00981C69" w:rsidRPr="00981C69" w:rsidRDefault="00981C69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981C69">
        <w:rPr>
          <w:rFonts w:ascii="Times New Roman" w:eastAsiaTheme="minorHAnsi" w:hAnsi="Times New Roman" w:cs="Times New Roman"/>
          <w:sz w:val="28"/>
          <w:szCs w:val="28"/>
        </w:rPr>
        <w:t>Предметно-пространственная среда в детском саду предполагает специально созданные условия, такие,</w:t>
      </w:r>
      <w:r w:rsidRPr="00981C69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Pr="00981C69">
        <w:rPr>
          <w:rFonts w:ascii="Times New Roman" w:eastAsiaTheme="minorHAnsi" w:hAnsi="Times New Roman" w:cs="Times New Roman"/>
          <w:sz w:val="28"/>
          <w:szCs w:val="28"/>
        </w:rPr>
        <w:t xml:space="preserve">которые необходимы для полноценного </w:t>
      </w:r>
      <w:r w:rsidRPr="00981C69">
        <w:rPr>
          <w:rFonts w:ascii="Times New Roman" w:eastAsiaTheme="minorHAnsi" w:hAnsi="Times New Roman" w:cs="Times New Roman"/>
          <w:sz w:val="28"/>
          <w:szCs w:val="28"/>
        </w:rPr>
        <w:lastRenderedPageBreak/>
        <w:t>проживания ребенком дошкольного детства. Под</w:t>
      </w:r>
      <w:r w:rsidRPr="00981C69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A54329">
        <w:rPr>
          <w:rFonts w:ascii="Times New Roman" w:eastAsiaTheme="minorHAnsi" w:hAnsi="Times New Roman" w:cs="Times New Roman"/>
          <w:sz w:val="28"/>
          <w:szCs w:val="28"/>
        </w:rPr>
        <w:t xml:space="preserve">предметно-пространственной </w:t>
      </w:r>
      <w:r w:rsidRPr="00981C69">
        <w:rPr>
          <w:rFonts w:ascii="Times New Roman" w:eastAsiaTheme="minorHAnsi" w:hAnsi="Times New Roman" w:cs="Times New Roman"/>
          <w:sz w:val="28"/>
          <w:szCs w:val="28"/>
        </w:rPr>
        <w:t xml:space="preserve"> средой понимают определенное пространство, организационно</w:t>
      </w:r>
      <w:r w:rsidRPr="00981C69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Pr="00981C69">
        <w:rPr>
          <w:rFonts w:ascii="Times New Roman" w:eastAsiaTheme="minorHAnsi" w:hAnsi="Times New Roman" w:cs="Times New Roman"/>
          <w:sz w:val="28"/>
          <w:szCs w:val="28"/>
        </w:rPr>
        <w:t>оформленное и предметно насыщенное, приспособленное для удовлетворения потребностей</w:t>
      </w:r>
      <w:r w:rsidRPr="00981C69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Pr="00981C69">
        <w:rPr>
          <w:rFonts w:ascii="Times New Roman" w:eastAsiaTheme="minorHAnsi" w:hAnsi="Times New Roman" w:cs="Times New Roman"/>
          <w:sz w:val="28"/>
          <w:szCs w:val="28"/>
        </w:rPr>
        <w:t>ребенка в познании, общении, труде, физическом и духовном развитии в целом.</w:t>
      </w:r>
    </w:p>
    <w:p w:rsidR="00981C69" w:rsidRPr="00981C69" w:rsidRDefault="00981C69" w:rsidP="0063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981C69">
        <w:rPr>
          <w:rFonts w:ascii="Times New Roman" w:eastAsiaTheme="minorHAnsi" w:hAnsi="Times New Roman" w:cs="Times New Roman"/>
          <w:sz w:val="28"/>
          <w:szCs w:val="28"/>
        </w:rPr>
        <w:t>Современное понимание развивающей предметно-пространственной среды включает в себя 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</w:t>
      </w:r>
      <w:r w:rsidRPr="00981C69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</w:p>
    <w:p w:rsidR="00981C69" w:rsidRPr="00DB5544" w:rsidRDefault="00981C69" w:rsidP="006339BA">
      <w:pPr>
        <w:pStyle w:val="a4"/>
        <w:jc w:val="both"/>
        <w:rPr>
          <w:rFonts w:ascii="Times New Roman" w:eastAsiaTheme="minorHAnsi" w:hAnsi="Times New Roman"/>
          <w:sz w:val="28"/>
          <w:szCs w:val="28"/>
        </w:rPr>
      </w:pPr>
      <w:r w:rsidRPr="00DB5544">
        <w:rPr>
          <w:rFonts w:ascii="Times New Roman" w:eastAsiaTheme="minorHAnsi" w:hAnsi="Times New Roman"/>
          <w:sz w:val="28"/>
          <w:szCs w:val="28"/>
        </w:rPr>
        <w:t>Развивающая предметно-пространственная среда должна организовываться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пр.). 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</w:t>
      </w:r>
    </w:p>
    <w:p w:rsidR="00261B67" w:rsidRPr="004843FE" w:rsidRDefault="00981C69" w:rsidP="006339BA">
      <w:pPr>
        <w:pStyle w:val="a4"/>
        <w:jc w:val="both"/>
        <w:rPr>
          <w:rFonts w:ascii="Times New Roman" w:eastAsiaTheme="minorHAnsi" w:hAnsi="Times New Roman"/>
          <w:sz w:val="28"/>
          <w:szCs w:val="28"/>
        </w:rPr>
      </w:pPr>
      <w:r w:rsidRPr="00DB5544">
        <w:rPr>
          <w:rFonts w:ascii="Times New Roman" w:eastAsiaTheme="minorHAnsi" w:hAnsi="Times New Roman"/>
          <w:sz w:val="28"/>
          <w:szCs w:val="28"/>
        </w:rPr>
        <w:t xml:space="preserve"> 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</w:t>
      </w:r>
      <w:r w:rsidR="00DB5544">
        <w:rPr>
          <w:rFonts w:ascii="Times New Roman" w:eastAsiaTheme="minorHAnsi" w:hAnsi="Times New Roman"/>
          <w:sz w:val="28"/>
          <w:szCs w:val="28"/>
        </w:rPr>
        <w:t xml:space="preserve">ностей детей. Оснащение зон </w:t>
      </w:r>
      <w:r w:rsidRPr="00DB5544">
        <w:rPr>
          <w:rFonts w:ascii="Times New Roman" w:eastAsiaTheme="minorHAnsi" w:hAnsi="Times New Roman"/>
          <w:sz w:val="28"/>
          <w:szCs w:val="28"/>
        </w:rPr>
        <w:t>должно меняться в соответствии с тематическим планированием образовательного процесса.</w:t>
      </w:r>
    </w:p>
    <w:p w:rsidR="00CF15E4" w:rsidRDefault="00DB5544" w:rsidP="006339BA">
      <w:pPr>
        <w:pStyle w:val="a4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AB3D32">
        <w:rPr>
          <w:rFonts w:ascii="Times New Roman" w:eastAsiaTheme="minorHAnsi" w:hAnsi="Times New Roman"/>
          <w:b/>
          <w:bCs/>
          <w:sz w:val="28"/>
          <w:szCs w:val="28"/>
        </w:rPr>
        <w:t>3.3. Кадровое обеспечение воспитательного процесса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9"/>
        <w:gridCol w:w="6716"/>
      </w:tblGrid>
      <w:tr w:rsidR="00AB3D32" w:rsidTr="00D37F62">
        <w:tc>
          <w:tcPr>
            <w:tcW w:w="2660" w:type="dxa"/>
          </w:tcPr>
          <w:p w:rsidR="00AB3D32" w:rsidRPr="00AB3D32" w:rsidRDefault="00AB3D32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B3D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  <w:p w:rsidR="00AB3D32" w:rsidRPr="00AB3D32" w:rsidRDefault="00AB3D32" w:rsidP="006339BA">
            <w:pPr>
              <w:pStyle w:val="a4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3D32">
              <w:rPr>
                <w:rFonts w:ascii="Times New Roman" w:eastAsiaTheme="minorHAnsi" w:hAnsi="Times New Roman"/>
                <w:sz w:val="28"/>
                <w:szCs w:val="28"/>
              </w:rPr>
              <w:t>должности</w:t>
            </w:r>
          </w:p>
        </w:tc>
        <w:tc>
          <w:tcPr>
            <w:tcW w:w="6911" w:type="dxa"/>
          </w:tcPr>
          <w:p w:rsidR="00AB3D32" w:rsidRPr="00AB3D32" w:rsidRDefault="00AB3D32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B3D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Функционал, связанный с организацией и реализацией</w:t>
            </w:r>
          </w:p>
          <w:p w:rsidR="00AB3D32" w:rsidRPr="00AB3D32" w:rsidRDefault="00AB3D32" w:rsidP="006339BA">
            <w:pPr>
              <w:pStyle w:val="a4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3D32">
              <w:rPr>
                <w:rFonts w:ascii="Times New Roman" w:eastAsiaTheme="minorHAnsi" w:hAnsi="Times New Roman"/>
                <w:sz w:val="28"/>
                <w:szCs w:val="28"/>
              </w:rPr>
              <w:t>воспитательного процесса</w:t>
            </w:r>
          </w:p>
        </w:tc>
      </w:tr>
      <w:tr w:rsidR="00AB3D32" w:rsidTr="00D37F62">
        <w:tc>
          <w:tcPr>
            <w:tcW w:w="2660" w:type="dxa"/>
          </w:tcPr>
          <w:p w:rsidR="00AB3D32" w:rsidRPr="00AB3D32" w:rsidRDefault="00AB3D32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B3D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Руководитель структурного подразделения детского</w:t>
            </w:r>
          </w:p>
          <w:p w:rsidR="00AB3D32" w:rsidRPr="00AB3D32" w:rsidRDefault="00AB3D32" w:rsidP="006339BA">
            <w:pPr>
              <w:pStyle w:val="a4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3D32">
              <w:rPr>
                <w:rFonts w:ascii="Times New Roman" w:eastAsiaTheme="minorHAnsi" w:hAnsi="Times New Roman"/>
                <w:sz w:val="28"/>
                <w:szCs w:val="28"/>
              </w:rPr>
              <w:t>сада</w:t>
            </w:r>
          </w:p>
        </w:tc>
        <w:tc>
          <w:tcPr>
            <w:tcW w:w="6911" w:type="dxa"/>
          </w:tcPr>
          <w:p w:rsidR="00AB3D32" w:rsidRPr="00AB3D32" w:rsidRDefault="00AB3D32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B3D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Создает благоприятную микросреду и морально-</w:t>
            </w:r>
          </w:p>
          <w:p w:rsidR="00AB3D32" w:rsidRPr="00AB3D32" w:rsidRDefault="00AB3D32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B3D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психологический климат в коллективе. Участвует в работе</w:t>
            </w:r>
            <w:r w:rsidR="00D37F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B3D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педагогических советов, в работе по проведению</w:t>
            </w:r>
            <w:r w:rsidR="00D37F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B3D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родительских собраний, оздоровительных, воспитательных</w:t>
            </w:r>
            <w:r w:rsidR="00D37F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B3D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 других мероприятий, предусмотренных образовательной</w:t>
            </w:r>
          </w:p>
          <w:p w:rsidR="00AB3D32" w:rsidRPr="00AB3D32" w:rsidRDefault="00AB3D32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B3D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программой, в организации и проведении методической и</w:t>
            </w:r>
            <w:r w:rsidR="00D37F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B3D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консультативной помощи родителям (лицам, их</w:t>
            </w:r>
            <w:r w:rsidR="00D37F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B3D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заменяющим).</w:t>
            </w:r>
          </w:p>
        </w:tc>
      </w:tr>
      <w:tr w:rsidR="00AB3D32" w:rsidTr="00D37F62">
        <w:tc>
          <w:tcPr>
            <w:tcW w:w="2660" w:type="dxa"/>
          </w:tcPr>
          <w:p w:rsidR="00AB3D32" w:rsidRPr="00AB3D32" w:rsidRDefault="00AB3D32" w:rsidP="006339BA">
            <w:pPr>
              <w:pStyle w:val="a4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3D32">
              <w:rPr>
                <w:rFonts w:ascii="Times New Roman" w:eastAsiaTheme="minorHAnsi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6911" w:type="dxa"/>
          </w:tcPr>
          <w:p w:rsidR="00AB3D32" w:rsidRPr="00AB3D32" w:rsidRDefault="00AB3D32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B3D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Осуществляет деятельность по воспитанию детей.</w:t>
            </w:r>
          </w:p>
          <w:p w:rsidR="00AB3D32" w:rsidRPr="00AB3D32" w:rsidRDefault="00AB3D32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B3D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Содействует созданию благоприятных условий для</w:t>
            </w:r>
          </w:p>
          <w:p w:rsidR="00AB3D32" w:rsidRPr="00AB3D32" w:rsidRDefault="00AB3D32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B3D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индивидуального развития и нравственного формирования</w:t>
            </w:r>
            <w:r w:rsidR="00D37F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B3D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личности воспитанников. Осуществляет изучение личности</w:t>
            </w:r>
            <w:r w:rsidR="00D37F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B3D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воспитанников их склонностей, интересов, содействует</w:t>
            </w:r>
            <w:r w:rsidR="00D37F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B3D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росту их познавательной мотивации и становлению их</w:t>
            </w:r>
            <w:r w:rsidR="00D37F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B3D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самостоятельности, инициативности. Создает</w:t>
            </w:r>
            <w:r w:rsidR="00D37F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B3D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благоприятную микросреду и морально-психологический</w:t>
            </w:r>
          </w:p>
        </w:tc>
      </w:tr>
      <w:tr w:rsidR="00AB3D32" w:rsidTr="00D37F62">
        <w:tc>
          <w:tcPr>
            <w:tcW w:w="2660" w:type="dxa"/>
          </w:tcPr>
          <w:p w:rsidR="00AB3D32" w:rsidRPr="00AB3D32" w:rsidRDefault="00AB3D32" w:rsidP="006339BA">
            <w:pPr>
              <w:pStyle w:val="a4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B3D32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Младший воспитатель</w:t>
            </w:r>
          </w:p>
        </w:tc>
        <w:tc>
          <w:tcPr>
            <w:tcW w:w="6911" w:type="dxa"/>
          </w:tcPr>
          <w:p w:rsidR="00AB3D32" w:rsidRPr="00AB3D32" w:rsidRDefault="00AB3D32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B3D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Участвует в организации жизнедеятельности восп</w:t>
            </w:r>
            <w:r w:rsidR="005E62F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итанников </w:t>
            </w:r>
            <w:r w:rsidRPr="00AB3D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проведении занятий, организуемых воспитателем.</w:t>
            </w:r>
            <w:r w:rsidR="005E62F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B3D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Осуществляет под руководством воспитателя повседневную</w:t>
            </w:r>
            <w:r w:rsidR="005E62F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B3D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работу, обеспечивающую создание условий для социальной</w:t>
            </w:r>
            <w:r w:rsidR="005E62F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B3D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адаптации воспитанников. Организует с учетом возраста</w:t>
            </w:r>
          </w:p>
          <w:p w:rsidR="00AB3D32" w:rsidRPr="00AB3D32" w:rsidRDefault="00AB3D32" w:rsidP="006339B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B3D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воспитанников их работу по самообслуживанию, оказывает</w:t>
            </w:r>
            <w:r w:rsidR="005E62F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B3D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им необходимую помощь. Обеспечивает состояние</w:t>
            </w:r>
            <w:r w:rsidR="005E62F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B3D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помещении и оборудования, соответствующее санитарно-гигиеническим нормам их содержания. Обеспечивает охрану</w:t>
            </w:r>
          </w:p>
        </w:tc>
      </w:tr>
    </w:tbl>
    <w:p w:rsidR="00C20973" w:rsidRDefault="00C20973" w:rsidP="006339BA">
      <w:pPr>
        <w:pStyle w:val="21"/>
        <w:spacing w:before="90"/>
        <w:ind w:left="0"/>
        <w:jc w:val="both"/>
        <w:rPr>
          <w:b/>
          <w:i w:val="0"/>
        </w:rPr>
      </w:pPr>
    </w:p>
    <w:p w:rsidR="00C20973" w:rsidRDefault="00C20973" w:rsidP="006339BA">
      <w:pPr>
        <w:pStyle w:val="21"/>
        <w:spacing w:before="90"/>
        <w:ind w:left="0"/>
        <w:jc w:val="both"/>
        <w:rPr>
          <w:b/>
          <w:i w:val="0"/>
        </w:rPr>
      </w:pPr>
    </w:p>
    <w:p w:rsidR="00C20973" w:rsidRDefault="00C20973" w:rsidP="006339BA">
      <w:pPr>
        <w:pStyle w:val="21"/>
        <w:spacing w:before="90"/>
        <w:ind w:left="0"/>
        <w:jc w:val="both"/>
        <w:rPr>
          <w:b/>
          <w:i w:val="0"/>
        </w:rPr>
      </w:pPr>
    </w:p>
    <w:p w:rsidR="00A77515" w:rsidRDefault="00A77515" w:rsidP="006339BA">
      <w:pPr>
        <w:pStyle w:val="21"/>
        <w:spacing w:before="90"/>
        <w:ind w:left="0"/>
        <w:jc w:val="both"/>
        <w:rPr>
          <w:b/>
          <w:i w:val="0"/>
        </w:rPr>
      </w:pPr>
      <w:r w:rsidRPr="006F67D2">
        <w:rPr>
          <w:b/>
          <w:i w:val="0"/>
        </w:rPr>
        <w:t>3.4. Нормативно-методическое</w:t>
      </w:r>
      <w:r w:rsidRPr="006F67D2">
        <w:rPr>
          <w:b/>
          <w:i w:val="0"/>
          <w:spacing w:val="-3"/>
        </w:rPr>
        <w:t xml:space="preserve"> </w:t>
      </w:r>
      <w:r w:rsidRPr="006F67D2">
        <w:rPr>
          <w:b/>
          <w:i w:val="0"/>
        </w:rPr>
        <w:t>обеспечение</w:t>
      </w:r>
      <w:r w:rsidRPr="006F67D2">
        <w:rPr>
          <w:b/>
          <w:i w:val="0"/>
          <w:spacing w:val="-7"/>
        </w:rPr>
        <w:t xml:space="preserve"> </w:t>
      </w:r>
      <w:r w:rsidRPr="006F67D2">
        <w:rPr>
          <w:b/>
          <w:i w:val="0"/>
        </w:rPr>
        <w:t>реализации</w:t>
      </w:r>
      <w:r w:rsidRPr="006F67D2">
        <w:rPr>
          <w:b/>
          <w:i w:val="0"/>
          <w:spacing w:val="-1"/>
        </w:rPr>
        <w:t xml:space="preserve"> </w:t>
      </w:r>
      <w:r w:rsidRPr="006F67D2">
        <w:rPr>
          <w:b/>
          <w:i w:val="0"/>
        </w:rPr>
        <w:t>Программы</w:t>
      </w:r>
      <w:r w:rsidRPr="006F67D2">
        <w:rPr>
          <w:b/>
          <w:i w:val="0"/>
          <w:spacing w:val="-2"/>
        </w:rPr>
        <w:t xml:space="preserve"> </w:t>
      </w:r>
      <w:r w:rsidRPr="006F67D2">
        <w:rPr>
          <w:b/>
          <w:i w:val="0"/>
        </w:rPr>
        <w:t>воспитания</w:t>
      </w:r>
    </w:p>
    <w:p w:rsidR="007B47C1" w:rsidRPr="006F67D2" w:rsidRDefault="007B47C1" w:rsidP="006339BA">
      <w:pPr>
        <w:pStyle w:val="21"/>
        <w:spacing w:before="90"/>
        <w:ind w:left="0"/>
        <w:jc w:val="both"/>
        <w:rPr>
          <w:b/>
          <w:i w:val="0"/>
        </w:rPr>
      </w:pPr>
    </w:p>
    <w:p w:rsidR="00A77515" w:rsidRPr="00427B8F" w:rsidRDefault="006F67D2" w:rsidP="006339BA">
      <w:pPr>
        <w:pStyle w:val="a9"/>
        <w:ind w:left="0"/>
        <w:jc w:val="both"/>
        <w:rPr>
          <w:sz w:val="28"/>
          <w:szCs w:val="28"/>
        </w:rPr>
      </w:pPr>
      <w:r w:rsidRPr="00427B8F">
        <w:rPr>
          <w:bCs/>
          <w:w w:val="115"/>
          <w:sz w:val="28"/>
          <w:szCs w:val="28"/>
        </w:rPr>
        <w:t>1</w:t>
      </w:r>
      <w:r w:rsidRPr="00427B8F">
        <w:rPr>
          <w:b/>
          <w:bCs/>
          <w:w w:val="115"/>
          <w:sz w:val="28"/>
          <w:szCs w:val="28"/>
        </w:rPr>
        <w:t>.</w:t>
      </w:r>
      <w:r w:rsidR="00A77515" w:rsidRPr="00427B8F">
        <w:rPr>
          <w:w w:val="115"/>
          <w:sz w:val="28"/>
          <w:szCs w:val="28"/>
        </w:rPr>
        <w:t>Федеральный</w:t>
      </w:r>
      <w:r w:rsidR="00A77515" w:rsidRPr="00427B8F">
        <w:rPr>
          <w:spacing w:val="1"/>
          <w:w w:val="115"/>
          <w:sz w:val="28"/>
          <w:szCs w:val="28"/>
        </w:rPr>
        <w:t xml:space="preserve"> </w:t>
      </w:r>
      <w:r w:rsidR="00A77515" w:rsidRPr="00427B8F">
        <w:rPr>
          <w:w w:val="115"/>
          <w:sz w:val="28"/>
          <w:szCs w:val="28"/>
        </w:rPr>
        <w:t>закон</w:t>
      </w:r>
      <w:r w:rsidR="00A77515" w:rsidRPr="00427B8F">
        <w:rPr>
          <w:spacing w:val="1"/>
          <w:w w:val="115"/>
          <w:sz w:val="28"/>
          <w:szCs w:val="28"/>
        </w:rPr>
        <w:t xml:space="preserve"> </w:t>
      </w:r>
      <w:r w:rsidR="00A77515" w:rsidRPr="00427B8F">
        <w:rPr>
          <w:w w:val="115"/>
          <w:sz w:val="28"/>
          <w:szCs w:val="28"/>
        </w:rPr>
        <w:t>от</w:t>
      </w:r>
      <w:r w:rsidR="00A77515" w:rsidRPr="00427B8F">
        <w:rPr>
          <w:spacing w:val="1"/>
          <w:w w:val="115"/>
          <w:sz w:val="28"/>
          <w:szCs w:val="28"/>
        </w:rPr>
        <w:t xml:space="preserve"> </w:t>
      </w:r>
      <w:r w:rsidR="00A77515" w:rsidRPr="00427B8F">
        <w:rPr>
          <w:w w:val="115"/>
          <w:sz w:val="28"/>
          <w:szCs w:val="28"/>
        </w:rPr>
        <w:t>31</w:t>
      </w:r>
      <w:r w:rsidR="00A77515" w:rsidRPr="00427B8F">
        <w:rPr>
          <w:spacing w:val="1"/>
          <w:w w:val="115"/>
          <w:sz w:val="28"/>
          <w:szCs w:val="28"/>
        </w:rPr>
        <w:t xml:space="preserve"> </w:t>
      </w:r>
      <w:r w:rsidR="00A77515" w:rsidRPr="00427B8F">
        <w:rPr>
          <w:w w:val="115"/>
          <w:sz w:val="28"/>
          <w:szCs w:val="28"/>
        </w:rPr>
        <w:t>июля</w:t>
      </w:r>
      <w:r w:rsidR="00A77515" w:rsidRPr="00427B8F">
        <w:rPr>
          <w:spacing w:val="1"/>
          <w:w w:val="115"/>
          <w:sz w:val="28"/>
          <w:szCs w:val="28"/>
        </w:rPr>
        <w:t xml:space="preserve"> </w:t>
      </w:r>
      <w:r w:rsidR="00A77515" w:rsidRPr="00427B8F">
        <w:rPr>
          <w:w w:val="115"/>
          <w:sz w:val="28"/>
          <w:szCs w:val="28"/>
        </w:rPr>
        <w:t>2020</w:t>
      </w:r>
      <w:r w:rsidR="00A77515" w:rsidRPr="00427B8F">
        <w:rPr>
          <w:spacing w:val="1"/>
          <w:w w:val="115"/>
          <w:sz w:val="28"/>
          <w:szCs w:val="28"/>
        </w:rPr>
        <w:t xml:space="preserve"> </w:t>
      </w:r>
      <w:r w:rsidR="00A77515" w:rsidRPr="00427B8F">
        <w:rPr>
          <w:w w:val="115"/>
          <w:sz w:val="28"/>
          <w:szCs w:val="28"/>
        </w:rPr>
        <w:t>г.</w:t>
      </w:r>
      <w:r w:rsidR="00A77515" w:rsidRPr="00427B8F">
        <w:rPr>
          <w:spacing w:val="1"/>
          <w:w w:val="115"/>
          <w:sz w:val="28"/>
          <w:szCs w:val="28"/>
        </w:rPr>
        <w:t xml:space="preserve"> </w:t>
      </w:r>
      <w:r w:rsidR="00A77515" w:rsidRPr="00427B8F">
        <w:rPr>
          <w:w w:val="115"/>
          <w:sz w:val="28"/>
          <w:szCs w:val="28"/>
        </w:rPr>
        <w:t>№</w:t>
      </w:r>
      <w:r w:rsidR="00A77515" w:rsidRPr="00427B8F">
        <w:rPr>
          <w:spacing w:val="1"/>
          <w:w w:val="115"/>
          <w:sz w:val="28"/>
          <w:szCs w:val="28"/>
        </w:rPr>
        <w:t xml:space="preserve"> </w:t>
      </w:r>
      <w:r w:rsidR="00A77515" w:rsidRPr="00427B8F">
        <w:rPr>
          <w:w w:val="115"/>
          <w:sz w:val="28"/>
          <w:szCs w:val="28"/>
        </w:rPr>
        <w:t>304-ФЗ  “О</w:t>
      </w:r>
      <w:r w:rsidR="00A77515" w:rsidRPr="00427B8F">
        <w:rPr>
          <w:spacing w:val="1"/>
          <w:w w:val="115"/>
          <w:sz w:val="28"/>
          <w:szCs w:val="28"/>
        </w:rPr>
        <w:t xml:space="preserve"> </w:t>
      </w:r>
      <w:r w:rsidR="00A77515" w:rsidRPr="00427B8F">
        <w:rPr>
          <w:w w:val="115"/>
          <w:sz w:val="28"/>
          <w:szCs w:val="28"/>
        </w:rPr>
        <w:t>внесении</w:t>
      </w:r>
      <w:r w:rsidR="00A77515" w:rsidRPr="00427B8F">
        <w:rPr>
          <w:spacing w:val="1"/>
          <w:w w:val="115"/>
          <w:sz w:val="28"/>
          <w:szCs w:val="28"/>
        </w:rPr>
        <w:t xml:space="preserve"> </w:t>
      </w:r>
      <w:r w:rsidR="00A77515" w:rsidRPr="00427B8F">
        <w:rPr>
          <w:w w:val="115"/>
          <w:sz w:val="28"/>
          <w:szCs w:val="28"/>
        </w:rPr>
        <w:t>изменений</w:t>
      </w:r>
      <w:r w:rsidR="00A77515" w:rsidRPr="00427B8F">
        <w:rPr>
          <w:spacing w:val="1"/>
          <w:w w:val="115"/>
          <w:sz w:val="28"/>
          <w:szCs w:val="28"/>
        </w:rPr>
        <w:t xml:space="preserve"> </w:t>
      </w:r>
      <w:r w:rsidR="00A77515" w:rsidRPr="00427B8F">
        <w:rPr>
          <w:w w:val="115"/>
          <w:sz w:val="28"/>
          <w:szCs w:val="28"/>
        </w:rPr>
        <w:t>в</w:t>
      </w:r>
      <w:r w:rsidR="00A77515" w:rsidRPr="00427B8F">
        <w:rPr>
          <w:spacing w:val="1"/>
          <w:w w:val="115"/>
          <w:sz w:val="28"/>
          <w:szCs w:val="28"/>
        </w:rPr>
        <w:t xml:space="preserve"> </w:t>
      </w:r>
      <w:r w:rsidR="00A77515" w:rsidRPr="00427B8F">
        <w:rPr>
          <w:w w:val="115"/>
          <w:sz w:val="28"/>
          <w:szCs w:val="28"/>
        </w:rPr>
        <w:t>Федеральный</w:t>
      </w:r>
      <w:r w:rsidR="00A77515" w:rsidRPr="00427B8F">
        <w:rPr>
          <w:spacing w:val="1"/>
          <w:w w:val="115"/>
          <w:sz w:val="28"/>
          <w:szCs w:val="28"/>
        </w:rPr>
        <w:t xml:space="preserve"> </w:t>
      </w:r>
      <w:r w:rsidR="00A77515" w:rsidRPr="00427B8F">
        <w:rPr>
          <w:w w:val="115"/>
          <w:sz w:val="28"/>
          <w:szCs w:val="28"/>
        </w:rPr>
        <w:t>закон</w:t>
      </w:r>
      <w:r w:rsidR="00A77515" w:rsidRPr="00427B8F">
        <w:rPr>
          <w:spacing w:val="1"/>
          <w:w w:val="115"/>
          <w:sz w:val="28"/>
          <w:szCs w:val="28"/>
        </w:rPr>
        <w:t xml:space="preserve"> </w:t>
      </w:r>
      <w:r w:rsidR="00A77515" w:rsidRPr="00427B8F">
        <w:rPr>
          <w:w w:val="115"/>
          <w:sz w:val="28"/>
          <w:szCs w:val="28"/>
        </w:rPr>
        <w:t>«Об</w:t>
      </w:r>
      <w:r w:rsidR="00A77515" w:rsidRPr="00427B8F">
        <w:rPr>
          <w:spacing w:val="1"/>
          <w:w w:val="115"/>
          <w:sz w:val="28"/>
          <w:szCs w:val="28"/>
        </w:rPr>
        <w:t xml:space="preserve"> </w:t>
      </w:r>
      <w:r w:rsidR="00A77515" w:rsidRPr="00427B8F">
        <w:rPr>
          <w:w w:val="115"/>
          <w:sz w:val="28"/>
          <w:szCs w:val="28"/>
        </w:rPr>
        <w:t>образовании</w:t>
      </w:r>
      <w:r w:rsidR="00A77515" w:rsidRPr="00427B8F">
        <w:rPr>
          <w:spacing w:val="1"/>
          <w:w w:val="115"/>
          <w:sz w:val="28"/>
          <w:szCs w:val="28"/>
        </w:rPr>
        <w:t xml:space="preserve"> </w:t>
      </w:r>
      <w:r w:rsidR="00A77515" w:rsidRPr="00427B8F">
        <w:rPr>
          <w:w w:val="115"/>
          <w:sz w:val="28"/>
          <w:szCs w:val="28"/>
        </w:rPr>
        <w:t>в</w:t>
      </w:r>
      <w:r w:rsidR="00A77515" w:rsidRPr="00427B8F">
        <w:rPr>
          <w:spacing w:val="1"/>
          <w:w w:val="115"/>
          <w:sz w:val="28"/>
          <w:szCs w:val="28"/>
        </w:rPr>
        <w:t xml:space="preserve"> </w:t>
      </w:r>
      <w:r w:rsidR="00A77515" w:rsidRPr="00427B8F">
        <w:rPr>
          <w:w w:val="115"/>
          <w:sz w:val="28"/>
          <w:szCs w:val="28"/>
        </w:rPr>
        <w:t>Российской</w:t>
      </w:r>
      <w:r w:rsidR="00A77515" w:rsidRPr="00427B8F">
        <w:rPr>
          <w:spacing w:val="-10"/>
          <w:w w:val="115"/>
          <w:sz w:val="28"/>
          <w:szCs w:val="28"/>
        </w:rPr>
        <w:t xml:space="preserve"> </w:t>
      </w:r>
      <w:r w:rsidR="00A77515" w:rsidRPr="00427B8F">
        <w:rPr>
          <w:w w:val="115"/>
          <w:sz w:val="28"/>
          <w:szCs w:val="28"/>
        </w:rPr>
        <w:t>Федерации»</w:t>
      </w:r>
      <w:r w:rsidR="00A77515" w:rsidRPr="00427B8F">
        <w:rPr>
          <w:spacing w:val="-11"/>
          <w:w w:val="115"/>
          <w:sz w:val="28"/>
          <w:szCs w:val="28"/>
        </w:rPr>
        <w:t xml:space="preserve"> </w:t>
      </w:r>
      <w:r w:rsidR="00A77515" w:rsidRPr="00427B8F">
        <w:rPr>
          <w:w w:val="115"/>
          <w:sz w:val="28"/>
          <w:szCs w:val="28"/>
        </w:rPr>
        <w:t>по</w:t>
      </w:r>
      <w:r w:rsidR="00A77515" w:rsidRPr="00427B8F">
        <w:rPr>
          <w:spacing w:val="-11"/>
          <w:w w:val="115"/>
          <w:sz w:val="28"/>
          <w:szCs w:val="28"/>
        </w:rPr>
        <w:t xml:space="preserve"> </w:t>
      </w:r>
      <w:r w:rsidR="00A77515" w:rsidRPr="00427B8F">
        <w:rPr>
          <w:w w:val="115"/>
          <w:sz w:val="28"/>
          <w:szCs w:val="28"/>
        </w:rPr>
        <w:t>вопросам</w:t>
      </w:r>
      <w:r w:rsidR="00A77515" w:rsidRPr="00427B8F">
        <w:rPr>
          <w:spacing w:val="-10"/>
          <w:w w:val="115"/>
          <w:sz w:val="28"/>
          <w:szCs w:val="28"/>
        </w:rPr>
        <w:t xml:space="preserve"> </w:t>
      </w:r>
      <w:r w:rsidR="00A77515" w:rsidRPr="00427B8F">
        <w:rPr>
          <w:w w:val="115"/>
          <w:sz w:val="28"/>
          <w:szCs w:val="28"/>
        </w:rPr>
        <w:t>воспитания</w:t>
      </w:r>
      <w:r w:rsidR="00A77515" w:rsidRPr="00427B8F">
        <w:rPr>
          <w:spacing w:val="-10"/>
          <w:w w:val="115"/>
          <w:sz w:val="28"/>
          <w:szCs w:val="28"/>
        </w:rPr>
        <w:t xml:space="preserve"> </w:t>
      </w:r>
      <w:r w:rsidR="00A77515" w:rsidRPr="00427B8F">
        <w:rPr>
          <w:w w:val="115"/>
          <w:sz w:val="28"/>
          <w:szCs w:val="28"/>
        </w:rPr>
        <w:t>обучающихся”.</w:t>
      </w:r>
    </w:p>
    <w:p w:rsidR="00A77515" w:rsidRDefault="006F67D2" w:rsidP="006339BA">
      <w:pPr>
        <w:pStyle w:val="a9"/>
        <w:ind w:left="0"/>
        <w:jc w:val="both"/>
        <w:rPr>
          <w:w w:val="115"/>
          <w:sz w:val="28"/>
          <w:szCs w:val="28"/>
        </w:rPr>
      </w:pPr>
      <w:r w:rsidRPr="00427B8F">
        <w:rPr>
          <w:w w:val="115"/>
          <w:sz w:val="28"/>
          <w:szCs w:val="28"/>
        </w:rPr>
        <w:t>2.</w:t>
      </w:r>
      <w:r w:rsidR="00A77515" w:rsidRPr="00427B8F">
        <w:rPr>
          <w:w w:val="115"/>
          <w:sz w:val="28"/>
          <w:szCs w:val="28"/>
        </w:rPr>
        <w:t>Федеральный</w:t>
      </w:r>
      <w:r w:rsidR="00A77515" w:rsidRPr="00427B8F">
        <w:rPr>
          <w:spacing w:val="1"/>
          <w:w w:val="115"/>
          <w:sz w:val="28"/>
          <w:szCs w:val="28"/>
        </w:rPr>
        <w:t xml:space="preserve"> </w:t>
      </w:r>
      <w:r w:rsidR="00A77515" w:rsidRPr="00427B8F">
        <w:rPr>
          <w:w w:val="115"/>
          <w:sz w:val="28"/>
          <w:szCs w:val="28"/>
        </w:rPr>
        <w:t>государственный</w:t>
      </w:r>
      <w:r w:rsidR="00A77515" w:rsidRPr="00427B8F">
        <w:rPr>
          <w:spacing w:val="1"/>
          <w:w w:val="115"/>
          <w:sz w:val="28"/>
          <w:szCs w:val="28"/>
        </w:rPr>
        <w:t xml:space="preserve"> </w:t>
      </w:r>
      <w:r w:rsidR="00A77515" w:rsidRPr="00427B8F">
        <w:rPr>
          <w:w w:val="115"/>
          <w:sz w:val="28"/>
          <w:szCs w:val="28"/>
        </w:rPr>
        <w:t>образовательный</w:t>
      </w:r>
      <w:r w:rsidR="00A77515" w:rsidRPr="00427B8F">
        <w:rPr>
          <w:spacing w:val="1"/>
          <w:w w:val="115"/>
          <w:sz w:val="28"/>
          <w:szCs w:val="28"/>
        </w:rPr>
        <w:t xml:space="preserve"> </w:t>
      </w:r>
      <w:r w:rsidR="00A77515" w:rsidRPr="00427B8F">
        <w:rPr>
          <w:w w:val="115"/>
          <w:sz w:val="28"/>
          <w:szCs w:val="28"/>
        </w:rPr>
        <w:t>стандарт</w:t>
      </w:r>
      <w:r w:rsidR="00A77515" w:rsidRPr="00427B8F">
        <w:rPr>
          <w:spacing w:val="1"/>
          <w:w w:val="115"/>
          <w:sz w:val="28"/>
          <w:szCs w:val="28"/>
        </w:rPr>
        <w:t xml:space="preserve"> </w:t>
      </w:r>
      <w:r w:rsidR="00A77515" w:rsidRPr="00427B8F">
        <w:rPr>
          <w:w w:val="115"/>
          <w:sz w:val="28"/>
          <w:szCs w:val="28"/>
        </w:rPr>
        <w:t>дошкольного</w:t>
      </w:r>
      <w:r w:rsidR="00A77515" w:rsidRPr="00427B8F">
        <w:rPr>
          <w:spacing w:val="1"/>
          <w:w w:val="115"/>
          <w:sz w:val="28"/>
          <w:szCs w:val="28"/>
        </w:rPr>
        <w:t xml:space="preserve"> </w:t>
      </w:r>
      <w:r w:rsidR="00A77515" w:rsidRPr="00427B8F">
        <w:rPr>
          <w:w w:val="115"/>
          <w:sz w:val="28"/>
          <w:szCs w:val="28"/>
        </w:rPr>
        <w:t>образования,</w:t>
      </w:r>
      <w:r w:rsidR="00A77515" w:rsidRPr="00427B8F">
        <w:rPr>
          <w:spacing w:val="1"/>
          <w:w w:val="115"/>
          <w:sz w:val="28"/>
          <w:szCs w:val="28"/>
        </w:rPr>
        <w:t xml:space="preserve"> </w:t>
      </w:r>
      <w:r w:rsidR="00A77515" w:rsidRPr="00427B8F">
        <w:rPr>
          <w:w w:val="115"/>
          <w:sz w:val="28"/>
          <w:szCs w:val="28"/>
        </w:rPr>
        <w:t>приказ</w:t>
      </w:r>
      <w:r w:rsidR="00A77515" w:rsidRPr="00427B8F">
        <w:rPr>
          <w:spacing w:val="1"/>
          <w:w w:val="115"/>
          <w:sz w:val="28"/>
          <w:szCs w:val="28"/>
        </w:rPr>
        <w:t xml:space="preserve"> </w:t>
      </w:r>
      <w:r w:rsidR="00A77515" w:rsidRPr="00427B8F">
        <w:rPr>
          <w:w w:val="115"/>
          <w:sz w:val="28"/>
          <w:szCs w:val="28"/>
        </w:rPr>
        <w:t>Минобрнауки</w:t>
      </w:r>
      <w:r w:rsidR="00A77515" w:rsidRPr="00427B8F">
        <w:rPr>
          <w:spacing w:val="1"/>
          <w:w w:val="115"/>
          <w:sz w:val="28"/>
          <w:szCs w:val="28"/>
        </w:rPr>
        <w:t xml:space="preserve"> </w:t>
      </w:r>
      <w:r w:rsidR="00A77515" w:rsidRPr="00427B8F">
        <w:rPr>
          <w:w w:val="115"/>
          <w:sz w:val="28"/>
          <w:szCs w:val="28"/>
        </w:rPr>
        <w:t>№1155</w:t>
      </w:r>
      <w:r w:rsidR="00A77515" w:rsidRPr="00427B8F">
        <w:rPr>
          <w:spacing w:val="1"/>
          <w:w w:val="115"/>
          <w:sz w:val="28"/>
          <w:szCs w:val="28"/>
        </w:rPr>
        <w:t xml:space="preserve"> </w:t>
      </w:r>
      <w:r w:rsidR="00A77515" w:rsidRPr="00427B8F">
        <w:rPr>
          <w:w w:val="115"/>
          <w:sz w:val="28"/>
          <w:szCs w:val="28"/>
        </w:rPr>
        <w:t>от</w:t>
      </w:r>
      <w:r w:rsidR="00A77515" w:rsidRPr="00427B8F">
        <w:rPr>
          <w:spacing w:val="1"/>
          <w:w w:val="115"/>
          <w:sz w:val="28"/>
          <w:szCs w:val="28"/>
        </w:rPr>
        <w:t xml:space="preserve"> </w:t>
      </w:r>
      <w:r w:rsidR="00A77515" w:rsidRPr="00427B8F">
        <w:rPr>
          <w:w w:val="115"/>
          <w:sz w:val="28"/>
          <w:szCs w:val="28"/>
        </w:rPr>
        <w:t>17.10.2013г,</w:t>
      </w:r>
      <w:r w:rsidR="00A77515" w:rsidRPr="00427B8F">
        <w:rPr>
          <w:spacing w:val="-81"/>
          <w:w w:val="115"/>
          <w:sz w:val="28"/>
          <w:szCs w:val="28"/>
        </w:rPr>
        <w:t xml:space="preserve"> </w:t>
      </w:r>
      <w:r w:rsidR="00A77515" w:rsidRPr="00427B8F">
        <w:rPr>
          <w:w w:val="115"/>
          <w:sz w:val="28"/>
          <w:szCs w:val="28"/>
        </w:rPr>
        <w:t>(ФГОС</w:t>
      </w:r>
      <w:r w:rsidR="00A77515" w:rsidRPr="00427B8F">
        <w:rPr>
          <w:spacing w:val="-9"/>
          <w:w w:val="115"/>
          <w:sz w:val="28"/>
          <w:szCs w:val="28"/>
        </w:rPr>
        <w:t xml:space="preserve"> </w:t>
      </w:r>
      <w:r w:rsidR="00A77515" w:rsidRPr="00427B8F">
        <w:rPr>
          <w:w w:val="115"/>
          <w:sz w:val="28"/>
          <w:szCs w:val="28"/>
        </w:rPr>
        <w:t>ДО).</w:t>
      </w:r>
    </w:p>
    <w:p w:rsidR="007B47C1" w:rsidRPr="00427B8F" w:rsidRDefault="007B47C1" w:rsidP="006339BA">
      <w:pPr>
        <w:pStyle w:val="a9"/>
        <w:ind w:left="0"/>
        <w:jc w:val="both"/>
        <w:rPr>
          <w:sz w:val="28"/>
          <w:szCs w:val="28"/>
        </w:rPr>
      </w:pPr>
    </w:p>
    <w:p w:rsidR="00A77515" w:rsidRDefault="00A77515" w:rsidP="006339BA">
      <w:pPr>
        <w:pStyle w:val="21"/>
        <w:spacing w:line="273" w:lineRule="exact"/>
        <w:ind w:left="0"/>
        <w:jc w:val="both"/>
        <w:rPr>
          <w:b/>
          <w:i w:val="0"/>
        </w:rPr>
      </w:pPr>
      <w:r w:rsidRPr="00A77515">
        <w:rPr>
          <w:b/>
          <w:i w:val="0"/>
        </w:rPr>
        <w:t>3.5. Материально-техническое</w:t>
      </w:r>
      <w:r w:rsidRPr="00A77515">
        <w:rPr>
          <w:b/>
          <w:i w:val="0"/>
          <w:spacing w:val="-2"/>
        </w:rPr>
        <w:t xml:space="preserve"> </w:t>
      </w:r>
      <w:r w:rsidRPr="00A77515">
        <w:rPr>
          <w:b/>
          <w:i w:val="0"/>
        </w:rPr>
        <w:t>обеспечение</w:t>
      </w:r>
      <w:r w:rsidRPr="00A77515">
        <w:rPr>
          <w:b/>
          <w:i w:val="0"/>
          <w:spacing w:val="-2"/>
        </w:rPr>
        <w:t xml:space="preserve"> </w:t>
      </w:r>
      <w:r w:rsidRPr="00A77515">
        <w:rPr>
          <w:b/>
          <w:i w:val="0"/>
        </w:rPr>
        <w:t>реализации</w:t>
      </w:r>
      <w:r w:rsidRPr="00A77515">
        <w:rPr>
          <w:b/>
          <w:i w:val="0"/>
          <w:spacing w:val="-2"/>
        </w:rPr>
        <w:t xml:space="preserve"> </w:t>
      </w:r>
      <w:r w:rsidRPr="00A77515">
        <w:rPr>
          <w:b/>
          <w:i w:val="0"/>
        </w:rPr>
        <w:t>Программы</w:t>
      </w:r>
      <w:r w:rsidRPr="00A77515">
        <w:rPr>
          <w:b/>
          <w:i w:val="0"/>
          <w:spacing w:val="-2"/>
        </w:rPr>
        <w:t xml:space="preserve"> </w:t>
      </w:r>
      <w:r w:rsidRPr="00A77515">
        <w:rPr>
          <w:b/>
          <w:i w:val="0"/>
        </w:rPr>
        <w:t>воспитания</w:t>
      </w:r>
    </w:p>
    <w:p w:rsidR="007B47C1" w:rsidRPr="00A77515" w:rsidRDefault="007B47C1" w:rsidP="006339BA">
      <w:pPr>
        <w:pStyle w:val="21"/>
        <w:spacing w:line="273" w:lineRule="exact"/>
        <w:ind w:left="0"/>
        <w:jc w:val="both"/>
        <w:rPr>
          <w:b/>
          <w:i w:val="0"/>
        </w:rPr>
      </w:pPr>
    </w:p>
    <w:p w:rsidR="00A77515" w:rsidRPr="00A77515" w:rsidRDefault="00427B8F" w:rsidP="006339BA">
      <w:pPr>
        <w:pStyle w:val="a9"/>
        <w:ind w:left="0"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77515" w:rsidRPr="00A77515">
        <w:rPr>
          <w:sz w:val="28"/>
          <w:szCs w:val="28"/>
        </w:rPr>
        <w:t>Материально-техническое</w:t>
      </w:r>
      <w:r w:rsidR="00A77515" w:rsidRPr="00A77515">
        <w:rPr>
          <w:spacing w:val="1"/>
          <w:sz w:val="28"/>
          <w:szCs w:val="28"/>
        </w:rPr>
        <w:t xml:space="preserve"> </w:t>
      </w:r>
      <w:r w:rsidR="00A77515" w:rsidRPr="00A77515">
        <w:rPr>
          <w:sz w:val="28"/>
          <w:szCs w:val="28"/>
        </w:rPr>
        <w:t>обеспечение</w:t>
      </w:r>
      <w:r w:rsidR="00A77515" w:rsidRPr="00A77515">
        <w:rPr>
          <w:spacing w:val="1"/>
          <w:sz w:val="28"/>
          <w:szCs w:val="28"/>
        </w:rPr>
        <w:t xml:space="preserve"> </w:t>
      </w:r>
      <w:r w:rsidR="00A77515" w:rsidRPr="00A77515">
        <w:rPr>
          <w:sz w:val="28"/>
          <w:szCs w:val="28"/>
        </w:rPr>
        <w:t>воспитательного</w:t>
      </w:r>
      <w:r w:rsidR="00A77515" w:rsidRPr="00A77515">
        <w:rPr>
          <w:spacing w:val="1"/>
          <w:sz w:val="28"/>
          <w:szCs w:val="28"/>
        </w:rPr>
        <w:t xml:space="preserve"> </w:t>
      </w:r>
      <w:r w:rsidR="00A77515" w:rsidRPr="00A77515">
        <w:rPr>
          <w:sz w:val="28"/>
          <w:szCs w:val="28"/>
        </w:rPr>
        <w:t>процесса</w:t>
      </w:r>
      <w:r w:rsidR="00A77515" w:rsidRPr="00A77515">
        <w:rPr>
          <w:spacing w:val="1"/>
          <w:sz w:val="28"/>
          <w:szCs w:val="28"/>
        </w:rPr>
        <w:t xml:space="preserve"> </w:t>
      </w:r>
      <w:r w:rsidR="00A77515" w:rsidRPr="00A77515">
        <w:rPr>
          <w:sz w:val="28"/>
          <w:szCs w:val="28"/>
        </w:rPr>
        <w:t>соответствует</w:t>
      </w:r>
      <w:r w:rsidR="00A77515" w:rsidRPr="00A77515">
        <w:rPr>
          <w:spacing w:val="1"/>
          <w:sz w:val="28"/>
          <w:szCs w:val="28"/>
        </w:rPr>
        <w:t xml:space="preserve"> </w:t>
      </w:r>
      <w:r w:rsidR="00A77515" w:rsidRPr="00A77515">
        <w:rPr>
          <w:sz w:val="28"/>
          <w:szCs w:val="28"/>
        </w:rPr>
        <w:t>Требованиям</w:t>
      </w:r>
      <w:r w:rsidR="00A77515" w:rsidRPr="00A77515">
        <w:rPr>
          <w:spacing w:val="1"/>
          <w:sz w:val="28"/>
          <w:szCs w:val="28"/>
        </w:rPr>
        <w:t xml:space="preserve"> </w:t>
      </w:r>
      <w:r w:rsidR="00A77515" w:rsidRPr="00A77515">
        <w:rPr>
          <w:sz w:val="28"/>
          <w:szCs w:val="28"/>
        </w:rPr>
        <w:t>к</w:t>
      </w:r>
      <w:r w:rsidR="00A77515" w:rsidRPr="00A77515">
        <w:rPr>
          <w:spacing w:val="1"/>
          <w:sz w:val="28"/>
          <w:szCs w:val="28"/>
        </w:rPr>
        <w:t xml:space="preserve"> </w:t>
      </w:r>
      <w:r w:rsidR="00A77515" w:rsidRPr="00A77515">
        <w:rPr>
          <w:sz w:val="28"/>
          <w:szCs w:val="28"/>
        </w:rPr>
        <w:t>материально-техническому</w:t>
      </w:r>
      <w:r w:rsidR="00A77515" w:rsidRPr="00A77515">
        <w:rPr>
          <w:spacing w:val="1"/>
          <w:sz w:val="28"/>
          <w:szCs w:val="28"/>
        </w:rPr>
        <w:t xml:space="preserve"> </w:t>
      </w:r>
      <w:r w:rsidR="00A77515" w:rsidRPr="00A77515">
        <w:rPr>
          <w:sz w:val="28"/>
          <w:szCs w:val="28"/>
        </w:rPr>
        <w:t>и</w:t>
      </w:r>
      <w:r w:rsidR="00A77515" w:rsidRPr="00A77515">
        <w:rPr>
          <w:spacing w:val="1"/>
          <w:sz w:val="28"/>
          <w:szCs w:val="28"/>
        </w:rPr>
        <w:t xml:space="preserve"> </w:t>
      </w:r>
      <w:r w:rsidR="00A77515" w:rsidRPr="00A77515">
        <w:rPr>
          <w:sz w:val="28"/>
          <w:szCs w:val="28"/>
        </w:rPr>
        <w:t>учебно-методическому</w:t>
      </w:r>
      <w:r w:rsidR="00A77515" w:rsidRPr="00A77515">
        <w:rPr>
          <w:spacing w:val="1"/>
          <w:sz w:val="28"/>
          <w:szCs w:val="28"/>
        </w:rPr>
        <w:t xml:space="preserve"> </w:t>
      </w:r>
      <w:r w:rsidR="00A77515" w:rsidRPr="00A77515">
        <w:rPr>
          <w:sz w:val="28"/>
          <w:szCs w:val="28"/>
        </w:rPr>
        <w:t>обеспечению</w:t>
      </w:r>
      <w:r w:rsidR="00A77515" w:rsidRPr="00A77515">
        <w:rPr>
          <w:spacing w:val="1"/>
          <w:sz w:val="28"/>
          <w:szCs w:val="28"/>
        </w:rPr>
        <w:t xml:space="preserve"> </w:t>
      </w:r>
      <w:r w:rsidR="00A77515" w:rsidRPr="00A77515">
        <w:rPr>
          <w:sz w:val="28"/>
          <w:szCs w:val="28"/>
        </w:rPr>
        <w:t>программы</w:t>
      </w:r>
      <w:r w:rsidR="00A77515" w:rsidRPr="00A77515">
        <w:rPr>
          <w:spacing w:val="1"/>
          <w:sz w:val="28"/>
          <w:szCs w:val="28"/>
        </w:rPr>
        <w:t xml:space="preserve"> </w:t>
      </w:r>
      <w:r w:rsidR="00A77515" w:rsidRPr="00A77515">
        <w:rPr>
          <w:sz w:val="28"/>
          <w:szCs w:val="28"/>
        </w:rPr>
        <w:t>воспитания.</w:t>
      </w:r>
      <w:r w:rsidR="00A77515" w:rsidRPr="00A77515">
        <w:rPr>
          <w:spacing w:val="1"/>
          <w:sz w:val="28"/>
          <w:szCs w:val="28"/>
        </w:rPr>
        <w:t xml:space="preserve"> </w:t>
      </w:r>
      <w:r w:rsidR="00A77515" w:rsidRPr="00A77515">
        <w:rPr>
          <w:sz w:val="28"/>
          <w:szCs w:val="28"/>
        </w:rPr>
        <w:t>Технические</w:t>
      </w:r>
      <w:r w:rsidR="00A77515" w:rsidRPr="00A77515">
        <w:rPr>
          <w:spacing w:val="1"/>
          <w:sz w:val="28"/>
          <w:szCs w:val="28"/>
        </w:rPr>
        <w:t xml:space="preserve"> </w:t>
      </w:r>
      <w:r w:rsidR="00A77515" w:rsidRPr="00A77515">
        <w:rPr>
          <w:sz w:val="28"/>
          <w:szCs w:val="28"/>
        </w:rPr>
        <w:t>средства</w:t>
      </w:r>
      <w:r w:rsidR="00A77515" w:rsidRPr="00A77515">
        <w:rPr>
          <w:spacing w:val="1"/>
          <w:sz w:val="28"/>
          <w:szCs w:val="28"/>
        </w:rPr>
        <w:t xml:space="preserve"> </w:t>
      </w:r>
      <w:r w:rsidR="00A77515" w:rsidRPr="00A77515">
        <w:rPr>
          <w:sz w:val="28"/>
          <w:szCs w:val="28"/>
        </w:rPr>
        <w:t>обучения</w:t>
      </w:r>
      <w:r w:rsidR="00A77515" w:rsidRPr="00A77515">
        <w:rPr>
          <w:spacing w:val="1"/>
          <w:sz w:val="28"/>
          <w:szCs w:val="28"/>
        </w:rPr>
        <w:t xml:space="preserve"> </w:t>
      </w:r>
      <w:r w:rsidR="00A77515" w:rsidRPr="00A77515">
        <w:rPr>
          <w:sz w:val="28"/>
          <w:szCs w:val="28"/>
        </w:rPr>
        <w:t>и</w:t>
      </w:r>
      <w:r w:rsidR="00A77515" w:rsidRPr="00A77515">
        <w:rPr>
          <w:spacing w:val="1"/>
          <w:sz w:val="28"/>
          <w:szCs w:val="28"/>
        </w:rPr>
        <w:t xml:space="preserve"> </w:t>
      </w:r>
      <w:r w:rsidR="00A77515" w:rsidRPr="00A77515">
        <w:rPr>
          <w:sz w:val="28"/>
          <w:szCs w:val="28"/>
        </w:rPr>
        <w:t>воспитания</w:t>
      </w:r>
      <w:r w:rsidR="00A77515" w:rsidRPr="00A77515">
        <w:rPr>
          <w:spacing w:val="1"/>
          <w:sz w:val="28"/>
          <w:szCs w:val="28"/>
        </w:rPr>
        <w:t xml:space="preserve"> </w:t>
      </w:r>
      <w:r w:rsidR="00A77515" w:rsidRPr="00A77515">
        <w:rPr>
          <w:sz w:val="28"/>
          <w:szCs w:val="28"/>
        </w:rPr>
        <w:t>в</w:t>
      </w:r>
      <w:r w:rsidR="00A77515" w:rsidRPr="00A77515">
        <w:rPr>
          <w:spacing w:val="1"/>
          <w:sz w:val="28"/>
          <w:szCs w:val="28"/>
        </w:rPr>
        <w:t xml:space="preserve"> </w:t>
      </w:r>
      <w:r w:rsidR="00A77515" w:rsidRPr="00A77515">
        <w:rPr>
          <w:sz w:val="28"/>
          <w:szCs w:val="28"/>
        </w:rPr>
        <w:t>полной</w:t>
      </w:r>
      <w:r w:rsidR="00A77515" w:rsidRPr="00A77515">
        <w:rPr>
          <w:spacing w:val="1"/>
          <w:sz w:val="28"/>
          <w:szCs w:val="28"/>
        </w:rPr>
        <w:t xml:space="preserve"> </w:t>
      </w:r>
      <w:r w:rsidR="00A77515" w:rsidRPr="00A77515">
        <w:rPr>
          <w:sz w:val="28"/>
          <w:szCs w:val="28"/>
        </w:rPr>
        <w:t>мере</w:t>
      </w:r>
      <w:r w:rsidR="00A77515" w:rsidRPr="00A77515">
        <w:rPr>
          <w:spacing w:val="1"/>
          <w:sz w:val="28"/>
          <w:szCs w:val="28"/>
        </w:rPr>
        <w:t xml:space="preserve"> </w:t>
      </w:r>
      <w:r w:rsidR="00A77515" w:rsidRPr="00A77515">
        <w:rPr>
          <w:sz w:val="28"/>
          <w:szCs w:val="28"/>
        </w:rPr>
        <w:t>отвечают</w:t>
      </w:r>
      <w:r w:rsidR="00A77515" w:rsidRPr="00A77515">
        <w:rPr>
          <w:spacing w:val="1"/>
          <w:sz w:val="28"/>
          <w:szCs w:val="28"/>
        </w:rPr>
        <w:t xml:space="preserve"> </w:t>
      </w:r>
      <w:r w:rsidR="00A77515" w:rsidRPr="00A77515">
        <w:rPr>
          <w:sz w:val="28"/>
          <w:szCs w:val="28"/>
        </w:rPr>
        <w:t>поставленной</w:t>
      </w:r>
      <w:r w:rsidR="00A77515" w:rsidRPr="00A77515">
        <w:rPr>
          <w:spacing w:val="1"/>
          <w:sz w:val="28"/>
          <w:szCs w:val="28"/>
        </w:rPr>
        <w:t xml:space="preserve"> </w:t>
      </w:r>
      <w:r w:rsidR="00A77515" w:rsidRPr="00A77515">
        <w:rPr>
          <w:sz w:val="28"/>
          <w:szCs w:val="28"/>
        </w:rPr>
        <w:t>воспитывающей</w:t>
      </w:r>
      <w:r w:rsidR="00A77515" w:rsidRPr="00A77515">
        <w:rPr>
          <w:spacing w:val="1"/>
          <w:sz w:val="28"/>
          <w:szCs w:val="28"/>
        </w:rPr>
        <w:t xml:space="preserve"> </w:t>
      </w:r>
      <w:r w:rsidR="00A77515" w:rsidRPr="00A77515">
        <w:rPr>
          <w:sz w:val="28"/>
          <w:szCs w:val="28"/>
        </w:rPr>
        <w:t>цели,</w:t>
      </w:r>
      <w:r w:rsidR="00A77515" w:rsidRPr="00A77515">
        <w:rPr>
          <w:spacing w:val="1"/>
          <w:sz w:val="28"/>
          <w:szCs w:val="28"/>
        </w:rPr>
        <w:t xml:space="preserve"> </w:t>
      </w:r>
      <w:r w:rsidR="00A77515" w:rsidRPr="00A77515">
        <w:rPr>
          <w:sz w:val="28"/>
          <w:szCs w:val="28"/>
        </w:rPr>
        <w:t>задачам,</w:t>
      </w:r>
      <w:r w:rsidR="00A77515" w:rsidRPr="00A77515">
        <w:rPr>
          <w:spacing w:val="1"/>
          <w:sz w:val="28"/>
          <w:szCs w:val="28"/>
        </w:rPr>
        <w:t xml:space="preserve"> </w:t>
      </w:r>
      <w:r w:rsidR="00A77515" w:rsidRPr="00A77515">
        <w:rPr>
          <w:sz w:val="28"/>
          <w:szCs w:val="28"/>
        </w:rPr>
        <w:t>видам,</w:t>
      </w:r>
      <w:r w:rsidR="00A77515" w:rsidRPr="00A77515">
        <w:rPr>
          <w:spacing w:val="1"/>
          <w:sz w:val="28"/>
          <w:szCs w:val="28"/>
        </w:rPr>
        <w:t xml:space="preserve"> </w:t>
      </w:r>
      <w:r w:rsidR="00A77515" w:rsidRPr="00A77515">
        <w:rPr>
          <w:sz w:val="28"/>
          <w:szCs w:val="28"/>
        </w:rPr>
        <w:t>формам,</w:t>
      </w:r>
      <w:r w:rsidR="00A77515" w:rsidRPr="00A77515">
        <w:rPr>
          <w:spacing w:val="1"/>
          <w:sz w:val="28"/>
          <w:szCs w:val="28"/>
        </w:rPr>
        <w:t xml:space="preserve"> </w:t>
      </w:r>
      <w:r w:rsidR="00A77515" w:rsidRPr="00A77515">
        <w:rPr>
          <w:sz w:val="28"/>
          <w:szCs w:val="28"/>
        </w:rPr>
        <w:t>методам,</w:t>
      </w:r>
      <w:r w:rsidR="00A77515" w:rsidRPr="00A77515">
        <w:rPr>
          <w:spacing w:val="1"/>
          <w:sz w:val="28"/>
          <w:szCs w:val="28"/>
        </w:rPr>
        <w:t xml:space="preserve"> </w:t>
      </w:r>
      <w:r w:rsidR="00A77515" w:rsidRPr="00A77515">
        <w:rPr>
          <w:sz w:val="28"/>
          <w:szCs w:val="28"/>
        </w:rPr>
        <w:t>средствам</w:t>
      </w:r>
      <w:r w:rsidR="00A77515" w:rsidRPr="00A77515">
        <w:rPr>
          <w:spacing w:val="1"/>
          <w:sz w:val="28"/>
          <w:szCs w:val="28"/>
        </w:rPr>
        <w:t xml:space="preserve"> </w:t>
      </w:r>
      <w:r w:rsidR="00A77515" w:rsidRPr="00A77515">
        <w:rPr>
          <w:sz w:val="28"/>
          <w:szCs w:val="28"/>
        </w:rPr>
        <w:t>и</w:t>
      </w:r>
      <w:r w:rsidR="00A77515" w:rsidRPr="00A77515">
        <w:rPr>
          <w:spacing w:val="1"/>
          <w:sz w:val="28"/>
          <w:szCs w:val="28"/>
        </w:rPr>
        <w:t xml:space="preserve"> </w:t>
      </w:r>
      <w:r w:rsidR="00A77515" w:rsidRPr="00A77515">
        <w:rPr>
          <w:sz w:val="28"/>
          <w:szCs w:val="28"/>
        </w:rPr>
        <w:t>содержанию</w:t>
      </w:r>
      <w:r w:rsidR="00A77515" w:rsidRPr="00A77515">
        <w:rPr>
          <w:spacing w:val="1"/>
          <w:sz w:val="28"/>
          <w:szCs w:val="28"/>
        </w:rPr>
        <w:t xml:space="preserve"> </w:t>
      </w:r>
      <w:r w:rsidR="00A77515" w:rsidRPr="00A77515">
        <w:rPr>
          <w:sz w:val="28"/>
          <w:szCs w:val="28"/>
        </w:rPr>
        <w:t>воспитательной</w:t>
      </w:r>
      <w:r w:rsidR="00A77515" w:rsidRPr="00A77515">
        <w:rPr>
          <w:spacing w:val="1"/>
          <w:sz w:val="28"/>
          <w:szCs w:val="28"/>
        </w:rPr>
        <w:t xml:space="preserve"> </w:t>
      </w:r>
      <w:r w:rsidR="00A77515" w:rsidRPr="00A77515">
        <w:rPr>
          <w:sz w:val="28"/>
          <w:szCs w:val="28"/>
        </w:rPr>
        <w:t>деятельности,</w:t>
      </w:r>
      <w:r w:rsidR="00A77515" w:rsidRPr="00A77515">
        <w:rPr>
          <w:spacing w:val="1"/>
          <w:sz w:val="28"/>
          <w:szCs w:val="28"/>
        </w:rPr>
        <w:t xml:space="preserve"> </w:t>
      </w:r>
      <w:r w:rsidR="00A77515" w:rsidRPr="00A77515">
        <w:rPr>
          <w:sz w:val="28"/>
          <w:szCs w:val="28"/>
        </w:rPr>
        <w:t>учитывают</w:t>
      </w:r>
      <w:r w:rsidR="00A77515" w:rsidRPr="00A77515">
        <w:rPr>
          <w:spacing w:val="1"/>
          <w:sz w:val="28"/>
          <w:szCs w:val="28"/>
        </w:rPr>
        <w:t xml:space="preserve"> </w:t>
      </w:r>
      <w:r w:rsidR="00A77515" w:rsidRPr="00A77515">
        <w:rPr>
          <w:sz w:val="28"/>
          <w:szCs w:val="28"/>
        </w:rPr>
        <w:t>специфику</w:t>
      </w:r>
      <w:r w:rsidR="00A77515" w:rsidRPr="00A77515">
        <w:rPr>
          <w:spacing w:val="1"/>
          <w:sz w:val="28"/>
          <w:szCs w:val="28"/>
        </w:rPr>
        <w:t xml:space="preserve"> </w:t>
      </w:r>
      <w:r w:rsidR="00A77515" w:rsidRPr="00A77515">
        <w:rPr>
          <w:sz w:val="28"/>
          <w:szCs w:val="28"/>
        </w:rPr>
        <w:t>ДОУ,</w:t>
      </w:r>
      <w:r w:rsidR="00A77515" w:rsidRPr="00A77515">
        <w:rPr>
          <w:spacing w:val="1"/>
          <w:sz w:val="28"/>
          <w:szCs w:val="28"/>
        </w:rPr>
        <w:t xml:space="preserve"> </w:t>
      </w:r>
      <w:r w:rsidR="00A77515" w:rsidRPr="00A77515">
        <w:rPr>
          <w:sz w:val="28"/>
          <w:szCs w:val="28"/>
        </w:rPr>
        <w:t>специальные</w:t>
      </w:r>
      <w:r w:rsidR="00A77515" w:rsidRPr="00A77515">
        <w:rPr>
          <w:spacing w:val="1"/>
          <w:sz w:val="28"/>
          <w:szCs w:val="28"/>
        </w:rPr>
        <w:t xml:space="preserve"> </w:t>
      </w:r>
      <w:r w:rsidR="00A77515" w:rsidRPr="00A77515">
        <w:rPr>
          <w:sz w:val="28"/>
          <w:szCs w:val="28"/>
        </w:rPr>
        <w:t>потребности</w:t>
      </w:r>
      <w:r w:rsidR="00A77515" w:rsidRPr="00A77515">
        <w:rPr>
          <w:spacing w:val="1"/>
          <w:sz w:val="28"/>
          <w:szCs w:val="28"/>
        </w:rPr>
        <w:t xml:space="preserve"> </w:t>
      </w:r>
      <w:r w:rsidR="00A77515" w:rsidRPr="00A77515">
        <w:rPr>
          <w:sz w:val="28"/>
          <w:szCs w:val="28"/>
        </w:rPr>
        <w:t>обучающихся</w:t>
      </w:r>
      <w:r w:rsidR="00A77515" w:rsidRPr="00A77515">
        <w:rPr>
          <w:spacing w:val="1"/>
          <w:sz w:val="28"/>
          <w:szCs w:val="28"/>
        </w:rPr>
        <w:t xml:space="preserve"> </w:t>
      </w:r>
      <w:r w:rsidR="00A77515" w:rsidRPr="00A77515">
        <w:rPr>
          <w:sz w:val="28"/>
          <w:szCs w:val="28"/>
        </w:rPr>
        <w:t>с</w:t>
      </w:r>
      <w:r w:rsidR="00A77515" w:rsidRPr="00A77515">
        <w:rPr>
          <w:spacing w:val="1"/>
          <w:sz w:val="28"/>
          <w:szCs w:val="28"/>
        </w:rPr>
        <w:t xml:space="preserve"> </w:t>
      </w:r>
      <w:r w:rsidR="00A77515" w:rsidRPr="00A77515">
        <w:rPr>
          <w:sz w:val="28"/>
          <w:szCs w:val="28"/>
        </w:rPr>
        <w:t>ограниченными</w:t>
      </w:r>
      <w:r w:rsidR="00A77515" w:rsidRPr="00A77515">
        <w:rPr>
          <w:spacing w:val="1"/>
          <w:sz w:val="28"/>
          <w:szCs w:val="28"/>
        </w:rPr>
        <w:t xml:space="preserve"> </w:t>
      </w:r>
      <w:r w:rsidR="00A77515" w:rsidRPr="00A77515">
        <w:rPr>
          <w:sz w:val="28"/>
          <w:szCs w:val="28"/>
        </w:rPr>
        <w:t>возможностями</w:t>
      </w:r>
      <w:r w:rsidR="00A77515" w:rsidRPr="00A77515">
        <w:rPr>
          <w:spacing w:val="1"/>
          <w:sz w:val="28"/>
          <w:szCs w:val="28"/>
        </w:rPr>
        <w:t xml:space="preserve"> </w:t>
      </w:r>
      <w:r w:rsidR="00A77515" w:rsidRPr="00A77515">
        <w:rPr>
          <w:sz w:val="28"/>
          <w:szCs w:val="28"/>
        </w:rPr>
        <w:t>здоровья</w:t>
      </w:r>
      <w:r w:rsidR="00A77515" w:rsidRPr="00A77515">
        <w:rPr>
          <w:spacing w:val="1"/>
          <w:sz w:val="28"/>
          <w:szCs w:val="28"/>
        </w:rPr>
        <w:t xml:space="preserve"> </w:t>
      </w:r>
      <w:r w:rsidR="00A77515" w:rsidRPr="00A77515">
        <w:rPr>
          <w:sz w:val="28"/>
          <w:szCs w:val="28"/>
        </w:rPr>
        <w:t>и</w:t>
      </w:r>
      <w:r w:rsidR="00A77515" w:rsidRPr="00A77515">
        <w:rPr>
          <w:spacing w:val="1"/>
          <w:sz w:val="28"/>
          <w:szCs w:val="28"/>
        </w:rPr>
        <w:t xml:space="preserve"> </w:t>
      </w:r>
      <w:r w:rsidR="00A77515" w:rsidRPr="00A77515">
        <w:rPr>
          <w:sz w:val="28"/>
          <w:szCs w:val="28"/>
        </w:rPr>
        <w:t>соответствуют</w:t>
      </w:r>
      <w:r w:rsidR="00A77515" w:rsidRPr="00A77515">
        <w:rPr>
          <w:spacing w:val="1"/>
          <w:sz w:val="28"/>
          <w:szCs w:val="28"/>
        </w:rPr>
        <w:t xml:space="preserve"> </w:t>
      </w:r>
      <w:r w:rsidR="00A77515" w:rsidRPr="00A77515">
        <w:rPr>
          <w:sz w:val="28"/>
          <w:szCs w:val="28"/>
        </w:rPr>
        <w:t>установленным</w:t>
      </w:r>
      <w:r w:rsidR="00A77515" w:rsidRPr="00A77515">
        <w:rPr>
          <w:spacing w:val="1"/>
          <w:sz w:val="28"/>
          <w:szCs w:val="28"/>
        </w:rPr>
        <w:t xml:space="preserve"> </w:t>
      </w:r>
      <w:r w:rsidR="00A77515" w:rsidRPr="00A77515">
        <w:rPr>
          <w:sz w:val="28"/>
          <w:szCs w:val="28"/>
        </w:rPr>
        <w:t>государственным</w:t>
      </w:r>
      <w:r w:rsidR="00A77515" w:rsidRPr="00A77515">
        <w:rPr>
          <w:spacing w:val="1"/>
          <w:sz w:val="28"/>
          <w:szCs w:val="28"/>
        </w:rPr>
        <w:t xml:space="preserve"> </w:t>
      </w:r>
      <w:r w:rsidR="00A77515" w:rsidRPr="00A77515">
        <w:rPr>
          <w:sz w:val="28"/>
          <w:szCs w:val="28"/>
        </w:rPr>
        <w:t>санитарно-эпидемиологическим</w:t>
      </w:r>
      <w:r w:rsidR="00A77515" w:rsidRPr="00A77515">
        <w:rPr>
          <w:spacing w:val="1"/>
          <w:sz w:val="28"/>
          <w:szCs w:val="28"/>
        </w:rPr>
        <w:t xml:space="preserve"> </w:t>
      </w:r>
      <w:r w:rsidR="00A77515" w:rsidRPr="00A77515">
        <w:rPr>
          <w:sz w:val="28"/>
          <w:szCs w:val="28"/>
        </w:rPr>
        <w:t>правилам</w:t>
      </w:r>
      <w:r w:rsidR="00A77515" w:rsidRPr="00A77515">
        <w:rPr>
          <w:spacing w:val="-2"/>
          <w:sz w:val="28"/>
          <w:szCs w:val="28"/>
        </w:rPr>
        <w:t xml:space="preserve"> </w:t>
      </w:r>
      <w:r w:rsidR="00A77515" w:rsidRPr="00A77515">
        <w:rPr>
          <w:sz w:val="28"/>
          <w:szCs w:val="28"/>
        </w:rPr>
        <w:t>и</w:t>
      </w:r>
      <w:r w:rsidR="00A77515" w:rsidRPr="00A77515">
        <w:rPr>
          <w:spacing w:val="-2"/>
          <w:sz w:val="28"/>
          <w:szCs w:val="28"/>
        </w:rPr>
        <w:t xml:space="preserve"> </w:t>
      </w:r>
      <w:r w:rsidR="00A77515" w:rsidRPr="00A77515">
        <w:rPr>
          <w:sz w:val="28"/>
          <w:szCs w:val="28"/>
        </w:rPr>
        <w:t>гигиеническим</w:t>
      </w:r>
      <w:r w:rsidR="00A77515" w:rsidRPr="00A77515">
        <w:rPr>
          <w:spacing w:val="-1"/>
          <w:sz w:val="28"/>
          <w:szCs w:val="28"/>
        </w:rPr>
        <w:t xml:space="preserve"> </w:t>
      </w:r>
      <w:r w:rsidR="00A77515" w:rsidRPr="00A77515">
        <w:rPr>
          <w:sz w:val="28"/>
          <w:szCs w:val="28"/>
        </w:rPr>
        <w:t>нормативам.</w:t>
      </w:r>
    </w:p>
    <w:p w:rsidR="00A77515" w:rsidRPr="00A77515" w:rsidRDefault="00A77515" w:rsidP="006339BA">
      <w:pPr>
        <w:pStyle w:val="a9"/>
        <w:ind w:left="0" w:right="2" w:firstLine="709"/>
        <w:jc w:val="both"/>
        <w:rPr>
          <w:sz w:val="28"/>
          <w:szCs w:val="28"/>
        </w:rPr>
      </w:pPr>
      <w:r w:rsidRPr="00A77515">
        <w:rPr>
          <w:spacing w:val="-1"/>
          <w:sz w:val="28"/>
          <w:szCs w:val="28"/>
        </w:rPr>
        <w:t xml:space="preserve">Цель создания развивающей предметно-пространственной </w:t>
      </w:r>
      <w:r w:rsidRPr="00A77515">
        <w:rPr>
          <w:sz w:val="28"/>
          <w:szCs w:val="28"/>
        </w:rPr>
        <w:t>среды в ДОУ - обеспечить</w:t>
      </w:r>
      <w:r w:rsidRPr="00A77515">
        <w:rPr>
          <w:spacing w:val="-57"/>
          <w:sz w:val="28"/>
          <w:szCs w:val="28"/>
        </w:rPr>
        <w:t xml:space="preserve"> </w:t>
      </w:r>
      <w:r w:rsidRPr="00A77515">
        <w:rPr>
          <w:sz w:val="28"/>
          <w:szCs w:val="28"/>
        </w:rPr>
        <w:t>всестороннее</w:t>
      </w:r>
      <w:r w:rsidRPr="00A77515">
        <w:rPr>
          <w:spacing w:val="1"/>
          <w:sz w:val="28"/>
          <w:szCs w:val="28"/>
        </w:rPr>
        <w:t xml:space="preserve"> </w:t>
      </w:r>
      <w:r w:rsidRPr="00A77515">
        <w:rPr>
          <w:sz w:val="28"/>
          <w:szCs w:val="28"/>
        </w:rPr>
        <w:t>развитие</w:t>
      </w:r>
      <w:r w:rsidRPr="00A77515">
        <w:rPr>
          <w:spacing w:val="1"/>
          <w:sz w:val="28"/>
          <w:szCs w:val="28"/>
        </w:rPr>
        <w:t xml:space="preserve"> </w:t>
      </w:r>
      <w:r w:rsidRPr="00A77515">
        <w:rPr>
          <w:sz w:val="28"/>
          <w:szCs w:val="28"/>
        </w:rPr>
        <w:t>детей</w:t>
      </w:r>
      <w:r w:rsidRPr="00A77515">
        <w:rPr>
          <w:spacing w:val="1"/>
          <w:sz w:val="28"/>
          <w:szCs w:val="28"/>
        </w:rPr>
        <w:t xml:space="preserve"> </w:t>
      </w:r>
      <w:r w:rsidRPr="00A77515">
        <w:rPr>
          <w:sz w:val="28"/>
          <w:szCs w:val="28"/>
        </w:rPr>
        <w:t>дошкольного</w:t>
      </w:r>
      <w:r w:rsidRPr="00A77515">
        <w:rPr>
          <w:spacing w:val="1"/>
          <w:sz w:val="28"/>
          <w:szCs w:val="28"/>
        </w:rPr>
        <w:t xml:space="preserve"> </w:t>
      </w:r>
      <w:r w:rsidRPr="00A77515">
        <w:rPr>
          <w:sz w:val="28"/>
          <w:szCs w:val="28"/>
        </w:rPr>
        <w:t>возраста, в</w:t>
      </w:r>
      <w:r w:rsidRPr="00A77515">
        <w:rPr>
          <w:spacing w:val="1"/>
          <w:sz w:val="28"/>
          <w:szCs w:val="28"/>
        </w:rPr>
        <w:t xml:space="preserve"> </w:t>
      </w:r>
      <w:r w:rsidRPr="00A77515">
        <w:rPr>
          <w:sz w:val="28"/>
          <w:szCs w:val="28"/>
        </w:rPr>
        <w:t>том</w:t>
      </w:r>
      <w:r w:rsidRPr="00A77515">
        <w:rPr>
          <w:spacing w:val="1"/>
          <w:sz w:val="28"/>
          <w:szCs w:val="28"/>
        </w:rPr>
        <w:t xml:space="preserve"> </w:t>
      </w:r>
      <w:r w:rsidRPr="00A77515">
        <w:rPr>
          <w:sz w:val="28"/>
          <w:szCs w:val="28"/>
        </w:rPr>
        <w:t>числе</w:t>
      </w:r>
      <w:r w:rsidRPr="00A77515">
        <w:rPr>
          <w:spacing w:val="1"/>
          <w:sz w:val="28"/>
          <w:szCs w:val="28"/>
        </w:rPr>
        <w:t xml:space="preserve"> </w:t>
      </w:r>
      <w:r w:rsidRPr="00A77515">
        <w:rPr>
          <w:sz w:val="28"/>
          <w:szCs w:val="28"/>
        </w:rPr>
        <w:t>и</w:t>
      </w:r>
      <w:r w:rsidRPr="00A77515">
        <w:rPr>
          <w:spacing w:val="1"/>
          <w:sz w:val="28"/>
          <w:szCs w:val="28"/>
        </w:rPr>
        <w:t xml:space="preserve"> </w:t>
      </w:r>
      <w:r w:rsidRPr="00A77515">
        <w:rPr>
          <w:sz w:val="28"/>
          <w:szCs w:val="28"/>
        </w:rPr>
        <w:t>их</w:t>
      </w:r>
      <w:r w:rsidRPr="00A77515">
        <w:rPr>
          <w:spacing w:val="1"/>
          <w:sz w:val="28"/>
          <w:szCs w:val="28"/>
        </w:rPr>
        <w:t xml:space="preserve"> </w:t>
      </w:r>
      <w:r w:rsidRPr="00A77515">
        <w:rPr>
          <w:sz w:val="28"/>
          <w:szCs w:val="28"/>
        </w:rPr>
        <w:t>нравственное</w:t>
      </w:r>
      <w:r w:rsidRPr="00A77515">
        <w:rPr>
          <w:spacing w:val="1"/>
          <w:sz w:val="28"/>
          <w:szCs w:val="28"/>
        </w:rPr>
        <w:t xml:space="preserve"> </w:t>
      </w:r>
      <w:r w:rsidRPr="00A77515">
        <w:rPr>
          <w:sz w:val="28"/>
          <w:szCs w:val="28"/>
        </w:rPr>
        <w:t>развитие</w:t>
      </w:r>
      <w:r w:rsidRPr="00A77515">
        <w:rPr>
          <w:spacing w:val="-1"/>
          <w:sz w:val="28"/>
          <w:szCs w:val="28"/>
        </w:rPr>
        <w:t xml:space="preserve"> </w:t>
      </w:r>
      <w:r w:rsidRPr="00A77515">
        <w:rPr>
          <w:sz w:val="28"/>
          <w:szCs w:val="28"/>
        </w:rPr>
        <w:t>личности</w:t>
      </w:r>
      <w:r w:rsidRPr="00A77515">
        <w:rPr>
          <w:spacing w:val="-3"/>
          <w:sz w:val="28"/>
          <w:szCs w:val="28"/>
        </w:rPr>
        <w:t xml:space="preserve"> </w:t>
      </w:r>
      <w:r w:rsidRPr="00A77515">
        <w:rPr>
          <w:sz w:val="28"/>
          <w:szCs w:val="28"/>
        </w:rPr>
        <w:t>в</w:t>
      </w:r>
      <w:r w:rsidRPr="00A77515">
        <w:rPr>
          <w:spacing w:val="1"/>
          <w:sz w:val="28"/>
          <w:szCs w:val="28"/>
        </w:rPr>
        <w:t xml:space="preserve"> </w:t>
      </w:r>
      <w:r w:rsidRPr="00A77515">
        <w:rPr>
          <w:sz w:val="28"/>
          <w:szCs w:val="28"/>
        </w:rPr>
        <w:t>социально-духовном</w:t>
      </w:r>
      <w:r w:rsidRPr="00A77515">
        <w:rPr>
          <w:spacing w:val="-2"/>
          <w:sz w:val="28"/>
          <w:szCs w:val="28"/>
        </w:rPr>
        <w:t xml:space="preserve"> </w:t>
      </w:r>
      <w:r w:rsidRPr="00A77515">
        <w:rPr>
          <w:sz w:val="28"/>
          <w:szCs w:val="28"/>
        </w:rPr>
        <w:t>плане,</w:t>
      </w:r>
      <w:r w:rsidRPr="00A77515">
        <w:rPr>
          <w:spacing w:val="2"/>
          <w:sz w:val="28"/>
          <w:szCs w:val="28"/>
        </w:rPr>
        <w:t xml:space="preserve"> </w:t>
      </w:r>
      <w:r w:rsidRPr="00A77515">
        <w:rPr>
          <w:sz w:val="28"/>
          <w:szCs w:val="28"/>
        </w:rPr>
        <w:t>развития</w:t>
      </w:r>
      <w:r w:rsidRPr="00A77515">
        <w:rPr>
          <w:spacing w:val="3"/>
          <w:sz w:val="28"/>
          <w:szCs w:val="28"/>
        </w:rPr>
        <w:t xml:space="preserve"> </w:t>
      </w:r>
      <w:r w:rsidRPr="00A77515">
        <w:rPr>
          <w:sz w:val="28"/>
          <w:szCs w:val="28"/>
        </w:rPr>
        <w:t>самостоятельности.</w:t>
      </w:r>
    </w:p>
    <w:p w:rsidR="00A77515" w:rsidRPr="00A77515" w:rsidRDefault="00A77515" w:rsidP="006339BA">
      <w:pPr>
        <w:pStyle w:val="a9"/>
        <w:spacing w:line="275" w:lineRule="exact"/>
        <w:ind w:left="0" w:right="2" w:firstLine="709"/>
        <w:jc w:val="both"/>
        <w:rPr>
          <w:sz w:val="28"/>
          <w:szCs w:val="28"/>
        </w:rPr>
      </w:pPr>
      <w:r w:rsidRPr="00A77515">
        <w:rPr>
          <w:sz w:val="28"/>
          <w:szCs w:val="28"/>
        </w:rPr>
        <w:t>Среда</w:t>
      </w:r>
      <w:r w:rsidRPr="00A77515">
        <w:rPr>
          <w:spacing w:val="-8"/>
          <w:sz w:val="28"/>
          <w:szCs w:val="28"/>
        </w:rPr>
        <w:t xml:space="preserve"> </w:t>
      </w:r>
      <w:r w:rsidRPr="00A77515">
        <w:rPr>
          <w:sz w:val="28"/>
          <w:szCs w:val="28"/>
        </w:rPr>
        <w:t>обеспечивает:</w:t>
      </w:r>
    </w:p>
    <w:p w:rsidR="00A77515" w:rsidRPr="00B41555" w:rsidRDefault="00B41555" w:rsidP="006339BA">
      <w:pPr>
        <w:spacing w:before="10" w:line="23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B41555">
        <w:rPr>
          <w:rFonts w:ascii="Times New Roman" w:hAnsi="Times New Roman" w:cs="Times New Roman"/>
          <w:sz w:val="28"/>
          <w:szCs w:val="28"/>
        </w:rPr>
        <w:t>-</w:t>
      </w:r>
      <w:r w:rsidR="00A77515" w:rsidRPr="00B41555">
        <w:rPr>
          <w:rFonts w:ascii="Times New Roman" w:hAnsi="Times New Roman" w:cs="Times New Roman"/>
          <w:sz w:val="28"/>
          <w:szCs w:val="28"/>
        </w:rPr>
        <w:t>наличие</w:t>
      </w:r>
      <w:r w:rsidR="00A77515" w:rsidRPr="00B415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77515" w:rsidRPr="00B41555">
        <w:rPr>
          <w:rFonts w:ascii="Times New Roman" w:hAnsi="Times New Roman" w:cs="Times New Roman"/>
          <w:sz w:val="28"/>
          <w:szCs w:val="28"/>
        </w:rPr>
        <w:t>материалов,</w:t>
      </w:r>
      <w:r w:rsidR="00A77515" w:rsidRPr="00B415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77515" w:rsidRPr="00B41555">
        <w:rPr>
          <w:rFonts w:ascii="Times New Roman" w:hAnsi="Times New Roman" w:cs="Times New Roman"/>
          <w:sz w:val="28"/>
          <w:szCs w:val="28"/>
        </w:rPr>
        <w:t>оборудования</w:t>
      </w:r>
      <w:r w:rsidR="00A77515" w:rsidRPr="00B415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77515" w:rsidRPr="00B41555">
        <w:rPr>
          <w:rFonts w:ascii="Times New Roman" w:hAnsi="Times New Roman" w:cs="Times New Roman"/>
          <w:sz w:val="28"/>
          <w:szCs w:val="28"/>
        </w:rPr>
        <w:t>и</w:t>
      </w:r>
      <w:r w:rsidR="00A77515" w:rsidRPr="00B415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77515" w:rsidRPr="00B41555">
        <w:rPr>
          <w:rFonts w:ascii="Times New Roman" w:hAnsi="Times New Roman" w:cs="Times New Roman"/>
          <w:sz w:val="28"/>
          <w:szCs w:val="28"/>
        </w:rPr>
        <w:t>инвентаря</w:t>
      </w:r>
      <w:r w:rsidR="00A77515" w:rsidRPr="00B415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77515" w:rsidRPr="00B41555">
        <w:rPr>
          <w:rFonts w:ascii="Times New Roman" w:hAnsi="Times New Roman" w:cs="Times New Roman"/>
          <w:sz w:val="28"/>
          <w:szCs w:val="28"/>
        </w:rPr>
        <w:t>для</w:t>
      </w:r>
      <w:r w:rsidR="00A77515" w:rsidRPr="00B415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77515" w:rsidRPr="00B41555">
        <w:rPr>
          <w:rFonts w:ascii="Times New Roman" w:hAnsi="Times New Roman" w:cs="Times New Roman"/>
          <w:sz w:val="28"/>
          <w:szCs w:val="28"/>
        </w:rPr>
        <w:t>воспитания</w:t>
      </w:r>
      <w:r w:rsidR="00A77515" w:rsidRPr="00B415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77515" w:rsidRPr="00B41555">
        <w:rPr>
          <w:rFonts w:ascii="Times New Roman" w:hAnsi="Times New Roman" w:cs="Times New Roman"/>
          <w:sz w:val="28"/>
          <w:szCs w:val="28"/>
        </w:rPr>
        <w:t>детей</w:t>
      </w:r>
      <w:r w:rsidR="00A77515" w:rsidRPr="00B415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77515" w:rsidRPr="00B41555">
        <w:rPr>
          <w:rFonts w:ascii="Times New Roman" w:hAnsi="Times New Roman" w:cs="Times New Roman"/>
          <w:sz w:val="28"/>
          <w:szCs w:val="28"/>
        </w:rPr>
        <w:t>в</w:t>
      </w:r>
      <w:r w:rsidR="00A77515" w:rsidRPr="00B415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77515" w:rsidRPr="00B41555">
        <w:rPr>
          <w:rFonts w:ascii="Times New Roman" w:hAnsi="Times New Roman" w:cs="Times New Roman"/>
          <w:sz w:val="28"/>
          <w:szCs w:val="28"/>
        </w:rPr>
        <w:t>сфере личностного</w:t>
      </w:r>
      <w:r w:rsidR="00A77515" w:rsidRPr="00B4155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77515" w:rsidRPr="00B41555">
        <w:rPr>
          <w:rFonts w:ascii="Times New Roman" w:hAnsi="Times New Roman" w:cs="Times New Roman"/>
          <w:sz w:val="28"/>
          <w:szCs w:val="28"/>
        </w:rPr>
        <w:t>развития, совершенствование</w:t>
      </w:r>
      <w:r w:rsidR="00A77515" w:rsidRPr="00B4155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77515" w:rsidRPr="00B41555">
        <w:rPr>
          <w:rFonts w:ascii="Times New Roman" w:hAnsi="Times New Roman" w:cs="Times New Roman"/>
          <w:sz w:val="28"/>
          <w:szCs w:val="28"/>
        </w:rPr>
        <w:t>их</w:t>
      </w:r>
      <w:r w:rsidR="00A77515" w:rsidRPr="00B4155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A77515" w:rsidRPr="00B41555">
        <w:rPr>
          <w:rFonts w:ascii="Times New Roman" w:hAnsi="Times New Roman" w:cs="Times New Roman"/>
          <w:sz w:val="28"/>
          <w:szCs w:val="28"/>
        </w:rPr>
        <w:t>игровых</w:t>
      </w:r>
      <w:r w:rsidR="00A77515" w:rsidRPr="00B4155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77515" w:rsidRPr="00B41555">
        <w:rPr>
          <w:rFonts w:ascii="Times New Roman" w:hAnsi="Times New Roman" w:cs="Times New Roman"/>
          <w:sz w:val="28"/>
          <w:szCs w:val="28"/>
        </w:rPr>
        <w:t>и</w:t>
      </w:r>
      <w:r w:rsidR="00A77515" w:rsidRPr="00B4155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77515" w:rsidRPr="00B41555">
        <w:rPr>
          <w:rFonts w:ascii="Times New Roman" w:hAnsi="Times New Roman" w:cs="Times New Roman"/>
          <w:sz w:val="28"/>
          <w:szCs w:val="28"/>
        </w:rPr>
        <w:t>трудовых</w:t>
      </w:r>
      <w:r w:rsidR="00A77515" w:rsidRPr="00B415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77515" w:rsidRPr="00B41555">
        <w:rPr>
          <w:rFonts w:ascii="Times New Roman" w:hAnsi="Times New Roman" w:cs="Times New Roman"/>
          <w:sz w:val="28"/>
          <w:szCs w:val="28"/>
        </w:rPr>
        <w:t>навыков;</w:t>
      </w:r>
    </w:p>
    <w:p w:rsidR="00A77515" w:rsidRPr="00B41555" w:rsidRDefault="00B41555" w:rsidP="006339B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1555">
        <w:rPr>
          <w:rFonts w:ascii="Times New Roman" w:hAnsi="Times New Roman"/>
          <w:sz w:val="28"/>
          <w:szCs w:val="28"/>
        </w:rPr>
        <w:lastRenderedPageBreak/>
        <w:t>-</w:t>
      </w:r>
      <w:r w:rsidR="00A77515" w:rsidRPr="00B41555">
        <w:rPr>
          <w:rFonts w:ascii="Times New Roman" w:hAnsi="Times New Roman"/>
          <w:sz w:val="28"/>
          <w:szCs w:val="28"/>
        </w:rPr>
        <w:t>учёт</w:t>
      </w:r>
      <w:r w:rsidR="00A77515" w:rsidRPr="00B41555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77515" w:rsidRPr="00B41555">
        <w:rPr>
          <w:rFonts w:ascii="Times New Roman" w:hAnsi="Times New Roman"/>
          <w:sz w:val="28"/>
          <w:szCs w:val="28"/>
        </w:rPr>
        <w:t>возрастных</w:t>
      </w:r>
      <w:r w:rsidR="00A77515" w:rsidRPr="00B41555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A77515" w:rsidRPr="00B41555">
        <w:rPr>
          <w:rFonts w:ascii="Times New Roman" w:hAnsi="Times New Roman"/>
          <w:sz w:val="28"/>
          <w:szCs w:val="28"/>
        </w:rPr>
        <w:t>особенностей</w:t>
      </w:r>
      <w:r w:rsidR="00A77515" w:rsidRPr="00B41555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A77515" w:rsidRPr="00B41555">
        <w:rPr>
          <w:rFonts w:ascii="Times New Roman" w:hAnsi="Times New Roman"/>
          <w:sz w:val="28"/>
          <w:szCs w:val="28"/>
        </w:rPr>
        <w:t>детей</w:t>
      </w:r>
      <w:r w:rsidR="00A77515" w:rsidRPr="00B41555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A77515" w:rsidRPr="00B41555">
        <w:rPr>
          <w:rFonts w:ascii="Times New Roman" w:hAnsi="Times New Roman"/>
          <w:sz w:val="28"/>
          <w:szCs w:val="28"/>
        </w:rPr>
        <w:t>дошкольного</w:t>
      </w:r>
      <w:r w:rsidR="00A77515" w:rsidRPr="00B4155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77515" w:rsidRPr="00B41555">
        <w:rPr>
          <w:rFonts w:ascii="Times New Roman" w:hAnsi="Times New Roman"/>
          <w:sz w:val="28"/>
          <w:szCs w:val="28"/>
        </w:rPr>
        <w:t>возраста.</w:t>
      </w:r>
    </w:p>
    <w:p w:rsidR="00A77515" w:rsidRPr="00B41555" w:rsidRDefault="007B47C1" w:rsidP="007B47C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77515" w:rsidRPr="00B41555">
        <w:rPr>
          <w:rFonts w:ascii="Times New Roman" w:hAnsi="Times New Roman"/>
          <w:sz w:val="28"/>
          <w:szCs w:val="28"/>
        </w:rPr>
        <w:t>Наполняемость</w:t>
      </w:r>
      <w:r w:rsidR="00A77515" w:rsidRPr="00B4155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77515" w:rsidRPr="00B41555">
        <w:rPr>
          <w:rFonts w:ascii="Times New Roman" w:hAnsi="Times New Roman"/>
          <w:sz w:val="28"/>
          <w:szCs w:val="28"/>
        </w:rPr>
        <w:t>развивающей</w:t>
      </w:r>
      <w:r w:rsidR="00A77515" w:rsidRPr="00B4155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77515" w:rsidRPr="00B41555">
        <w:rPr>
          <w:rFonts w:ascii="Times New Roman" w:hAnsi="Times New Roman"/>
          <w:sz w:val="28"/>
          <w:szCs w:val="28"/>
        </w:rPr>
        <w:t>предметно-пространственной</w:t>
      </w:r>
      <w:r w:rsidR="00A77515" w:rsidRPr="00B4155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77515" w:rsidRPr="00B41555">
        <w:rPr>
          <w:rFonts w:ascii="Times New Roman" w:hAnsi="Times New Roman"/>
          <w:sz w:val="28"/>
          <w:szCs w:val="28"/>
        </w:rPr>
        <w:t>среды</w:t>
      </w:r>
      <w:r w:rsidR="00A77515" w:rsidRPr="00B41555">
        <w:rPr>
          <w:rFonts w:ascii="Times New Roman" w:hAnsi="Times New Roman"/>
          <w:spacing w:val="61"/>
          <w:sz w:val="28"/>
          <w:szCs w:val="28"/>
        </w:rPr>
        <w:t xml:space="preserve"> </w:t>
      </w:r>
      <w:r w:rsidR="00A77515" w:rsidRPr="00B41555">
        <w:rPr>
          <w:rFonts w:ascii="Times New Roman" w:hAnsi="Times New Roman"/>
          <w:sz w:val="28"/>
          <w:szCs w:val="28"/>
        </w:rPr>
        <w:t>ДОУ</w:t>
      </w:r>
      <w:r w:rsidR="00A77515" w:rsidRPr="00B4155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77515" w:rsidRPr="00B41555">
        <w:rPr>
          <w:rFonts w:ascii="Times New Roman" w:hAnsi="Times New Roman"/>
          <w:sz w:val="28"/>
          <w:szCs w:val="28"/>
        </w:rPr>
        <w:t>обеспечивает</w:t>
      </w:r>
      <w:r w:rsidR="00A77515" w:rsidRPr="00B4155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77515" w:rsidRPr="00B41555">
        <w:rPr>
          <w:rFonts w:ascii="Times New Roman" w:hAnsi="Times New Roman"/>
          <w:sz w:val="28"/>
          <w:szCs w:val="28"/>
        </w:rPr>
        <w:t>целостность</w:t>
      </w:r>
      <w:r w:rsidR="00A77515" w:rsidRPr="00B4155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77515" w:rsidRPr="00B41555">
        <w:rPr>
          <w:rFonts w:ascii="Times New Roman" w:hAnsi="Times New Roman"/>
          <w:sz w:val="28"/>
          <w:szCs w:val="28"/>
        </w:rPr>
        <w:t>воспитательного</w:t>
      </w:r>
      <w:r w:rsidR="00A77515" w:rsidRPr="00B4155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77515" w:rsidRPr="00B41555">
        <w:rPr>
          <w:rFonts w:ascii="Times New Roman" w:hAnsi="Times New Roman"/>
          <w:sz w:val="28"/>
          <w:szCs w:val="28"/>
        </w:rPr>
        <w:t>процесса</w:t>
      </w:r>
      <w:r w:rsidR="00A77515" w:rsidRPr="00B4155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77515" w:rsidRPr="00B41555">
        <w:rPr>
          <w:rFonts w:ascii="Times New Roman" w:hAnsi="Times New Roman"/>
          <w:sz w:val="28"/>
          <w:szCs w:val="28"/>
        </w:rPr>
        <w:t>в</w:t>
      </w:r>
      <w:r w:rsidR="00A77515" w:rsidRPr="00B4155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77515" w:rsidRPr="00B41555">
        <w:rPr>
          <w:rFonts w:ascii="Times New Roman" w:hAnsi="Times New Roman"/>
          <w:sz w:val="28"/>
          <w:szCs w:val="28"/>
        </w:rPr>
        <w:t>рамках</w:t>
      </w:r>
      <w:r w:rsidR="00A77515" w:rsidRPr="00B4155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77515" w:rsidRPr="00B41555">
        <w:rPr>
          <w:rFonts w:ascii="Times New Roman" w:hAnsi="Times New Roman"/>
          <w:sz w:val="28"/>
          <w:szCs w:val="28"/>
        </w:rPr>
        <w:t>реализации</w:t>
      </w:r>
      <w:r w:rsidR="00A77515" w:rsidRPr="00B4155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77515" w:rsidRPr="00B41555">
        <w:rPr>
          <w:rFonts w:ascii="Times New Roman" w:hAnsi="Times New Roman"/>
          <w:sz w:val="28"/>
          <w:szCs w:val="28"/>
        </w:rPr>
        <w:t>Программы</w:t>
      </w:r>
      <w:r w:rsidR="00A77515" w:rsidRPr="00B41555">
        <w:rPr>
          <w:rFonts w:ascii="Times New Roman" w:hAnsi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/>
          <w:spacing w:val="-57"/>
          <w:sz w:val="28"/>
          <w:szCs w:val="28"/>
        </w:rPr>
        <w:t xml:space="preserve">  </w:t>
      </w:r>
      <w:r w:rsidR="00A77515" w:rsidRPr="00B41555">
        <w:rPr>
          <w:rFonts w:ascii="Times New Roman" w:hAnsi="Times New Roman"/>
          <w:sz w:val="28"/>
          <w:szCs w:val="28"/>
        </w:rPr>
        <w:t>воспитания:</w:t>
      </w:r>
    </w:p>
    <w:p w:rsidR="00A77515" w:rsidRPr="00B41555" w:rsidRDefault="00B41555" w:rsidP="007B47C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1555">
        <w:rPr>
          <w:rFonts w:ascii="Times New Roman" w:hAnsi="Times New Roman"/>
          <w:sz w:val="28"/>
          <w:szCs w:val="28"/>
        </w:rPr>
        <w:t>-</w:t>
      </w:r>
      <w:r w:rsidR="00A77515" w:rsidRPr="00B41555">
        <w:rPr>
          <w:rFonts w:ascii="Times New Roman" w:hAnsi="Times New Roman"/>
          <w:sz w:val="28"/>
          <w:szCs w:val="28"/>
        </w:rPr>
        <w:t>подбор</w:t>
      </w:r>
      <w:r w:rsidR="00A77515" w:rsidRPr="00B41555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A77515" w:rsidRPr="00B41555">
        <w:rPr>
          <w:rFonts w:ascii="Times New Roman" w:hAnsi="Times New Roman"/>
          <w:sz w:val="28"/>
          <w:szCs w:val="28"/>
        </w:rPr>
        <w:t>художественной</w:t>
      </w:r>
      <w:r w:rsidR="00A77515" w:rsidRPr="00B41555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A77515" w:rsidRPr="00B41555">
        <w:rPr>
          <w:rFonts w:ascii="Times New Roman" w:hAnsi="Times New Roman"/>
          <w:sz w:val="28"/>
          <w:szCs w:val="28"/>
        </w:rPr>
        <w:t>литературы;</w:t>
      </w:r>
    </w:p>
    <w:p w:rsidR="00A77515" w:rsidRPr="00B41555" w:rsidRDefault="00B41555" w:rsidP="007B47C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1555">
        <w:rPr>
          <w:rFonts w:ascii="Times New Roman" w:hAnsi="Times New Roman"/>
          <w:sz w:val="28"/>
          <w:szCs w:val="28"/>
        </w:rPr>
        <w:t>-</w:t>
      </w:r>
      <w:r w:rsidR="00A77515" w:rsidRPr="00B41555">
        <w:rPr>
          <w:rFonts w:ascii="Times New Roman" w:hAnsi="Times New Roman"/>
          <w:sz w:val="28"/>
          <w:szCs w:val="28"/>
        </w:rPr>
        <w:t>подбор</w:t>
      </w:r>
      <w:r w:rsidR="00A77515" w:rsidRPr="00B41555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A77515" w:rsidRPr="00B41555">
        <w:rPr>
          <w:rFonts w:ascii="Times New Roman" w:hAnsi="Times New Roman"/>
          <w:sz w:val="28"/>
          <w:szCs w:val="28"/>
        </w:rPr>
        <w:t>видео и</w:t>
      </w:r>
      <w:r w:rsidR="00A77515" w:rsidRPr="00B41555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A77515" w:rsidRPr="00B41555">
        <w:rPr>
          <w:rFonts w:ascii="Times New Roman" w:hAnsi="Times New Roman"/>
          <w:sz w:val="28"/>
          <w:szCs w:val="28"/>
        </w:rPr>
        <w:t>аудиоматериалов;</w:t>
      </w:r>
    </w:p>
    <w:p w:rsidR="00A77515" w:rsidRPr="00B41555" w:rsidRDefault="00B41555" w:rsidP="007B47C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1555">
        <w:rPr>
          <w:rFonts w:ascii="Times New Roman" w:hAnsi="Times New Roman"/>
          <w:sz w:val="28"/>
          <w:szCs w:val="28"/>
        </w:rPr>
        <w:t>-</w:t>
      </w:r>
      <w:r w:rsidR="00A77515" w:rsidRPr="00B41555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дбор</w:t>
      </w:r>
      <w:r>
        <w:rPr>
          <w:rFonts w:ascii="Times New Roman" w:hAnsi="Times New Roman"/>
          <w:sz w:val="28"/>
          <w:szCs w:val="28"/>
        </w:rPr>
        <w:tab/>
        <w:t xml:space="preserve">наглядно-демонстрационного </w:t>
      </w:r>
      <w:r w:rsidR="00A77515" w:rsidRPr="00B41555">
        <w:rPr>
          <w:rFonts w:ascii="Times New Roman" w:hAnsi="Times New Roman"/>
          <w:sz w:val="28"/>
          <w:szCs w:val="28"/>
        </w:rPr>
        <w:t>материала</w:t>
      </w:r>
      <w:r w:rsidR="00A77515" w:rsidRPr="00B41555">
        <w:rPr>
          <w:rFonts w:ascii="Times New Roman" w:hAnsi="Times New Roman"/>
          <w:sz w:val="28"/>
          <w:szCs w:val="28"/>
        </w:rPr>
        <w:tab/>
        <w:t>(картины,</w:t>
      </w:r>
      <w:r w:rsidR="00A77515" w:rsidRPr="00B41555">
        <w:rPr>
          <w:rFonts w:ascii="Times New Roman" w:hAnsi="Times New Roman"/>
          <w:sz w:val="28"/>
          <w:szCs w:val="28"/>
        </w:rPr>
        <w:tab/>
        <w:t>плакаты,</w:t>
      </w:r>
      <w:r w:rsidR="00A77515" w:rsidRPr="00B41555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A77515" w:rsidRPr="00B41555">
        <w:rPr>
          <w:rFonts w:ascii="Times New Roman" w:hAnsi="Times New Roman"/>
          <w:sz w:val="28"/>
          <w:szCs w:val="28"/>
        </w:rPr>
        <w:t>тематические</w:t>
      </w:r>
      <w:r w:rsidR="00A77515" w:rsidRPr="00B41555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77515" w:rsidRPr="00B41555">
        <w:rPr>
          <w:rFonts w:ascii="Times New Roman" w:hAnsi="Times New Roman"/>
          <w:sz w:val="28"/>
          <w:szCs w:val="28"/>
        </w:rPr>
        <w:t>иллюстрации</w:t>
      </w:r>
      <w:r w:rsidR="00A77515" w:rsidRPr="00B4155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77515" w:rsidRPr="00B41555">
        <w:rPr>
          <w:rFonts w:ascii="Times New Roman" w:hAnsi="Times New Roman"/>
          <w:sz w:val="28"/>
          <w:szCs w:val="28"/>
        </w:rPr>
        <w:t>и</w:t>
      </w:r>
      <w:r w:rsidR="00A77515" w:rsidRPr="00B4155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77515" w:rsidRPr="00B41555">
        <w:rPr>
          <w:rFonts w:ascii="Times New Roman" w:hAnsi="Times New Roman"/>
          <w:sz w:val="28"/>
          <w:szCs w:val="28"/>
        </w:rPr>
        <w:t>т.п.);</w:t>
      </w:r>
    </w:p>
    <w:p w:rsidR="00A77515" w:rsidRPr="00B41555" w:rsidRDefault="00B41555" w:rsidP="007B47C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1555">
        <w:rPr>
          <w:rFonts w:ascii="Times New Roman" w:hAnsi="Times New Roman"/>
          <w:sz w:val="28"/>
          <w:szCs w:val="28"/>
        </w:rPr>
        <w:t>-</w:t>
      </w:r>
      <w:r w:rsidR="00A77515" w:rsidRPr="00B41555">
        <w:rPr>
          <w:rFonts w:ascii="Times New Roman" w:hAnsi="Times New Roman"/>
          <w:sz w:val="28"/>
          <w:szCs w:val="28"/>
        </w:rPr>
        <w:t>наличие</w:t>
      </w:r>
      <w:r w:rsidR="00A77515" w:rsidRPr="00B41555">
        <w:rPr>
          <w:rFonts w:ascii="Times New Roman" w:hAnsi="Times New Roman"/>
          <w:spacing w:val="1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демонстрационных </w:t>
      </w:r>
      <w:r w:rsidR="00A77515" w:rsidRPr="00B41555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 xml:space="preserve">хнических </w:t>
      </w:r>
      <w:r w:rsidR="00A77515" w:rsidRPr="00B41555">
        <w:rPr>
          <w:rFonts w:ascii="Times New Roman" w:hAnsi="Times New Roman"/>
          <w:sz w:val="28"/>
          <w:szCs w:val="28"/>
        </w:rPr>
        <w:t>средств</w:t>
      </w:r>
      <w:r w:rsidR="00A77515" w:rsidRPr="00B41555">
        <w:rPr>
          <w:rFonts w:ascii="Times New Roman" w:hAnsi="Times New Roman"/>
          <w:sz w:val="28"/>
          <w:szCs w:val="28"/>
        </w:rPr>
        <w:tab/>
      </w:r>
      <w:r w:rsidR="00A77515" w:rsidRPr="00B41555">
        <w:rPr>
          <w:rFonts w:ascii="Times New Roman" w:hAnsi="Times New Roman"/>
          <w:spacing w:val="-1"/>
          <w:sz w:val="28"/>
          <w:szCs w:val="28"/>
        </w:rPr>
        <w:t>(экран,</w:t>
      </w:r>
      <w:r w:rsidR="00A77515" w:rsidRPr="00B41555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A77515" w:rsidRPr="00B41555">
        <w:rPr>
          <w:rFonts w:ascii="Times New Roman" w:hAnsi="Times New Roman"/>
          <w:sz w:val="28"/>
          <w:szCs w:val="28"/>
        </w:rPr>
        <w:t>телевизор, ноутбук,</w:t>
      </w:r>
      <w:r w:rsidR="00A77515" w:rsidRPr="00B41555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A77515" w:rsidRPr="00B41555">
        <w:rPr>
          <w:rFonts w:ascii="Times New Roman" w:hAnsi="Times New Roman"/>
          <w:sz w:val="28"/>
          <w:szCs w:val="28"/>
        </w:rPr>
        <w:t>колонки</w:t>
      </w:r>
      <w:r w:rsidR="00A77515" w:rsidRPr="00B4155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77515" w:rsidRPr="00B41555">
        <w:rPr>
          <w:rFonts w:ascii="Times New Roman" w:hAnsi="Times New Roman"/>
          <w:sz w:val="28"/>
          <w:szCs w:val="28"/>
        </w:rPr>
        <w:t>и т.п.);</w:t>
      </w:r>
    </w:p>
    <w:p w:rsidR="00A77515" w:rsidRPr="00B41555" w:rsidRDefault="00B41555" w:rsidP="007B47C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1555">
        <w:rPr>
          <w:rFonts w:ascii="Times New Roman" w:hAnsi="Times New Roman"/>
          <w:sz w:val="28"/>
          <w:szCs w:val="28"/>
        </w:rPr>
        <w:t>-</w:t>
      </w:r>
      <w:r w:rsidR="00A77515" w:rsidRPr="00B41555">
        <w:rPr>
          <w:rFonts w:ascii="Times New Roman" w:hAnsi="Times New Roman"/>
          <w:sz w:val="28"/>
          <w:szCs w:val="28"/>
        </w:rPr>
        <w:t>подбор</w:t>
      </w:r>
      <w:r w:rsidR="00A77515" w:rsidRPr="00B41555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A77515" w:rsidRPr="00B41555">
        <w:rPr>
          <w:rFonts w:ascii="Times New Roman" w:hAnsi="Times New Roman"/>
          <w:sz w:val="28"/>
          <w:szCs w:val="28"/>
        </w:rPr>
        <w:t>оборудования</w:t>
      </w:r>
      <w:r w:rsidR="00A77515" w:rsidRPr="00B41555">
        <w:rPr>
          <w:rFonts w:ascii="Times New Roman" w:hAnsi="Times New Roman"/>
          <w:spacing w:val="27"/>
          <w:sz w:val="28"/>
          <w:szCs w:val="28"/>
        </w:rPr>
        <w:t xml:space="preserve"> </w:t>
      </w:r>
      <w:r w:rsidR="00A77515" w:rsidRPr="00B41555">
        <w:rPr>
          <w:rFonts w:ascii="Times New Roman" w:hAnsi="Times New Roman"/>
          <w:sz w:val="28"/>
          <w:szCs w:val="28"/>
        </w:rPr>
        <w:t>для</w:t>
      </w:r>
      <w:r w:rsidR="00A77515" w:rsidRPr="00B41555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A77515" w:rsidRPr="00B41555">
        <w:rPr>
          <w:rFonts w:ascii="Times New Roman" w:hAnsi="Times New Roman"/>
          <w:sz w:val="28"/>
          <w:szCs w:val="28"/>
        </w:rPr>
        <w:t>организации</w:t>
      </w:r>
      <w:r w:rsidR="00A77515" w:rsidRPr="00B41555"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A77515" w:rsidRPr="00B41555">
        <w:rPr>
          <w:rFonts w:ascii="Times New Roman" w:hAnsi="Times New Roman"/>
          <w:sz w:val="28"/>
          <w:szCs w:val="28"/>
        </w:rPr>
        <w:t>игровой</w:t>
      </w:r>
      <w:r w:rsidR="00A77515" w:rsidRPr="00B41555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A77515" w:rsidRPr="00B41555">
        <w:rPr>
          <w:rFonts w:ascii="Times New Roman" w:hAnsi="Times New Roman"/>
          <w:sz w:val="28"/>
          <w:szCs w:val="28"/>
        </w:rPr>
        <w:t>деятельности</w:t>
      </w:r>
      <w:r w:rsidR="00A77515" w:rsidRPr="00B41555">
        <w:rPr>
          <w:rFonts w:ascii="Times New Roman" w:hAnsi="Times New Roman"/>
          <w:spacing w:val="86"/>
          <w:sz w:val="28"/>
          <w:szCs w:val="28"/>
        </w:rPr>
        <w:t xml:space="preserve"> </w:t>
      </w:r>
      <w:r w:rsidR="00A77515" w:rsidRPr="00B41555">
        <w:rPr>
          <w:rFonts w:ascii="Times New Roman" w:hAnsi="Times New Roman"/>
          <w:sz w:val="28"/>
          <w:szCs w:val="28"/>
        </w:rPr>
        <w:t>(атрибуты</w:t>
      </w:r>
      <w:r w:rsidR="00A77515" w:rsidRPr="00B41555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A77515" w:rsidRPr="00B41555">
        <w:rPr>
          <w:rFonts w:ascii="Times New Roman" w:hAnsi="Times New Roman"/>
          <w:sz w:val="28"/>
          <w:szCs w:val="28"/>
        </w:rPr>
        <w:t>для</w:t>
      </w:r>
      <w:r w:rsidR="00A77515" w:rsidRPr="00B41555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77515" w:rsidRPr="00B41555">
        <w:rPr>
          <w:rFonts w:ascii="Times New Roman" w:hAnsi="Times New Roman"/>
          <w:sz w:val="28"/>
          <w:szCs w:val="28"/>
        </w:rPr>
        <w:t>сюжетно-ролевых,</w:t>
      </w:r>
      <w:r w:rsidR="00A77515" w:rsidRPr="00B41555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A77515" w:rsidRPr="00B41555">
        <w:rPr>
          <w:rFonts w:ascii="Times New Roman" w:hAnsi="Times New Roman"/>
          <w:sz w:val="28"/>
          <w:szCs w:val="28"/>
        </w:rPr>
        <w:t>театральных,</w:t>
      </w:r>
      <w:r w:rsidR="00A77515" w:rsidRPr="00B4155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77515" w:rsidRPr="00B41555">
        <w:rPr>
          <w:rFonts w:ascii="Times New Roman" w:hAnsi="Times New Roman"/>
          <w:sz w:val="28"/>
          <w:szCs w:val="28"/>
        </w:rPr>
        <w:t>дидактических</w:t>
      </w:r>
      <w:r w:rsidR="00A77515" w:rsidRPr="00B4155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77515" w:rsidRPr="00B41555">
        <w:rPr>
          <w:rFonts w:ascii="Times New Roman" w:hAnsi="Times New Roman"/>
          <w:sz w:val="28"/>
          <w:szCs w:val="28"/>
        </w:rPr>
        <w:t>игр);</w:t>
      </w:r>
    </w:p>
    <w:p w:rsidR="00A77515" w:rsidRPr="00B41555" w:rsidRDefault="00B41555" w:rsidP="007B47C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1555">
        <w:rPr>
          <w:rFonts w:ascii="Times New Roman" w:hAnsi="Times New Roman"/>
          <w:sz w:val="28"/>
          <w:szCs w:val="28"/>
        </w:rPr>
        <w:t>-</w:t>
      </w:r>
      <w:r w:rsidR="00A77515" w:rsidRPr="00B41555">
        <w:rPr>
          <w:rFonts w:ascii="Times New Roman" w:hAnsi="Times New Roman"/>
          <w:sz w:val="28"/>
          <w:szCs w:val="28"/>
        </w:rPr>
        <w:t>подбор</w:t>
      </w:r>
      <w:r w:rsidR="00A77515" w:rsidRPr="00B4155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77515" w:rsidRPr="00B41555">
        <w:rPr>
          <w:rFonts w:ascii="Times New Roman" w:hAnsi="Times New Roman"/>
          <w:sz w:val="28"/>
          <w:szCs w:val="28"/>
        </w:rPr>
        <w:t>оборудования</w:t>
      </w:r>
      <w:r w:rsidR="00A77515" w:rsidRPr="00B4155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77515" w:rsidRPr="00B41555">
        <w:rPr>
          <w:rFonts w:ascii="Times New Roman" w:hAnsi="Times New Roman"/>
          <w:sz w:val="28"/>
          <w:szCs w:val="28"/>
        </w:rPr>
        <w:t>для</w:t>
      </w:r>
      <w:r w:rsidR="00A77515" w:rsidRPr="00B4155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77515" w:rsidRPr="00B41555">
        <w:rPr>
          <w:rFonts w:ascii="Times New Roman" w:hAnsi="Times New Roman"/>
          <w:sz w:val="28"/>
          <w:szCs w:val="28"/>
        </w:rPr>
        <w:t>организации</w:t>
      </w:r>
      <w:r w:rsidR="00A77515" w:rsidRPr="00B4155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77515" w:rsidRPr="00B41555">
        <w:rPr>
          <w:rFonts w:ascii="Times New Roman" w:hAnsi="Times New Roman"/>
          <w:sz w:val="28"/>
          <w:szCs w:val="28"/>
        </w:rPr>
        <w:t>детской</w:t>
      </w:r>
      <w:r w:rsidR="00A77515" w:rsidRPr="00B4155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77515" w:rsidRPr="00B41555">
        <w:rPr>
          <w:rFonts w:ascii="Times New Roman" w:hAnsi="Times New Roman"/>
          <w:sz w:val="28"/>
          <w:szCs w:val="28"/>
        </w:rPr>
        <w:t>трудовой</w:t>
      </w:r>
      <w:r w:rsidR="00A77515" w:rsidRPr="00B4155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77515" w:rsidRPr="00B41555">
        <w:rPr>
          <w:rFonts w:ascii="Times New Roman" w:hAnsi="Times New Roman"/>
          <w:sz w:val="28"/>
          <w:szCs w:val="28"/>
        </w:rPr>
        <w:t>деятельности</w:t>
      </w:r>
      <w:r w:rsidR="00A77515" w:rsidRPr="00B41555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A77515" w:rsidRPr="00B41555">
        <w:rPr>
          <w:rFonts w:ascii="Times New Roman" w:hAnsi="Times New Roman"/>
          <w:sz w:val="28"/>
          <w:szCs w:val="28"/>
        </w:rPr>
        <w:t>(самообслуживание,</w:t>
      </w:r>
      <w:r w:rsidR="00A77515" w:rsidRPr="00B4155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77515" w:rsidRPr="00B41555">
        <w:rPr>
          <w:rFonts w:ascii="Times New Roman" w:hAnsi="Times New Roman"/>
          <w:sz w:val="28"/>
          <w:szCs w:val="28"/>
        </w:rPr>
        <w:t>бытовой</w:t>
      </w:r>
      <w:r w:rsidR="00A77515" w:rsidRPr="00B41555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77515" w:rsidRPr="00B41555">
        <w:rPr>
          <w:rFonts w:ascii="Times New Roman" w:hAnsi="Times New Roman"/>
          <w:sz w:val="28"/>
          <w:szCs w:val="28"/>
        </w:rPr>
        <w:t>труд,</w:t>
      </w:r>
      <w:r w:rsidR="00A77515" w:rsidRPr="00B41555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A77515" w:rsidRPr="00B41555">
        <w:rPr>
          <w:rFonts w:ascii="Times New Roman" w:hAnsi="Times New Roman"/>
          <w:sz w:val="28"/>
          <w:szCs w:val="28"/>
        </w:rPr>
        <w:t>ручной</w:t>
      </w:r>
      <w:r w:rsidR="00A77515" w:rsidRPr="00B41555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77515" w:rsidRPr="00B41555">
        <w:rPr>
          <w:rFonts w:ascii="Times New Roman" w:hAnsi="Times New Roman"/>
          <w:sz w:val="28"/>
          <w:szCs w:val="28"/>
        </w:rPr>
        <w:t>труд).</w:t>
      </w:r>
    </w:p>
    <w:p w:rsidR="00A77515" w:rsidRDefault="007B47C1" w:rsidP="007B47C1">
      <w:pPr>
        <w:pStyle w:val="a9"/>
        <w:ind w:left="0"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77515" w:rsidRPr="00A77515">
        <w:rPr>
          <w:sz w:val="28"/>
          <w:szCs w:val="28"/>
        </w:rPr>
        <w:t>Материально-техническое</w:t>
      </w:r>
      <w:r w:rsidR="00A77515" w:rsidRPr="00A77515">
        <w:rPr>
          <w:spacing w:val="1"/>
          <w:sz w:val="28"/>
          <w:szCs w:val="28"/>
        </w:rPr>
        <w:t xml:space="preserve"> </w:t>
      </w:r>
      <w:r w:rsidR="00A77515" w:rsidRPr="00A77515">
        <w:rPr>
          <w:sz w:val="28"/>
          <w:szCs w:val="28"/>
        </w:rPr>
        <w:t>оснащение</w:t>
      </w:r>
      <w:r w:rsidR="00A77515" w:rsidRPr="00A77515">
        <w:rPr>
          <w:spacing w:val="1"/>
          <w:sz w:val="28"/>
          <w:szCs w:val="28"/>
        </w:rPr>
        <w:t xml:space="preserve"> </w:t>
      </w:r>
      <w:r w:rsidR="00A77515" w:rsidRPr="00A77515">
        <w:rPr>
          <w:sz w:val="28"/>
          <w:szCs w:val="28"/>
        </w:rPr>
        <w:t>развивающей</w:t>
      </w:r>
      <w:r w:rsidR="00A77515" w:rsidRPr="00A77515">
        <w:rPr>
          <w:spacing w:val="1"/>
          <w:sz w:val="28"/>
          <w:szCs w:val="28"/>
        </w:rPr>
        <w:t xml:space="preserve"> </w:t>
      </w:r>
      <w:r w:rsidR="00A77515" w:rsidRPr="00A77515">
        <w:rPr>
          <w:sz w:val="28"/>
          <w:szCs w:val="28"/>
        </w:rPr>
        <w:t>предметно-</w:t>
      </w:r>
      <w:r w:rsidR="00A77515" w:rsidRPr="00A77515">
        <w:rPr>
          <w:spacing w:val="1"/>
          <w:sz w:val="28"/>
          <w:szCs w:val="28"/>
        </w:rPr>
        <w:t xml:space="preserve"> </w:t>
      </w:r>
      <w:r w:rsidR="00A77515" w:rsidRPr="00A77515">
        <w:rPr>
          <w:sz w:val="28"/>
          <w:szCs w:val="28"/>
        </w:rPr>
        <w:t>пространственной</w:t>
      </w:r>
      <w:r w:rsidR="00A77515" w:rsidRPr="00A77515">
        <w:rPr>
          <w:spacing w:val="1"/>
          <w:sz w:val="28"/>
          <w:szCs w:val="28"/>
        </w:rPr>
        <w:t xml:space="preserve"> </w:t>
      </w:r>
      <w:r w:rsidR="00A77515" w:rsidRPr="00A77515">
        <w:rPr>
          <w:sz w:val="28"/>
          <w:szCs w:val="28"/>
        </w:rPr>
        <w:t>среды</w:t>
      </w:r>
      <w:r w:rsidR="00A77515" w:rsidRPr="00A77515">
        <w:rPr>
          <w:spacing w:val="1"/>
          <w:sz w:val="28"/>
          <w:szCs w:val="28"/>
        </w:rPr>
        <w:t xml:space="preserve"> </w:t>
      </w:r>
      <w:r w:rsidR="00A77515" w:rsidRPr="00A77515">
        <w:rPr>
          <w:sz w:val="28"/>
          <w:szCs w:val="28"/>
        </w:rPr>
        <w:t>изменяется</w:t>
      </w:r>
      <w:r w:rsidR="00A77515" w:rsidRPr="00A77515">
        <w:rPr>
          <w:spacing w:val="1"/>
          <w:sz w:val="28"/>
          <w:szCs w:val="28"/>
        </w:rPr>
        <w:t xml:space="preserve"> </w:t>
      </w:r>
      <w:r w:rsidR="00A77515" w:rsidRPr="00A77515">
        <w:rPr>
          <w:sz w:val="28"/>
          <w:szCs w:val="28"/>
        </w:rPr>
        <w:t>и</w:t>
      </w:r>
      <w:r w:rsidR="00A77515" w:rsidRPr="00A77515">
        <w:rPr>
          <w:spacing w:val="1"/>
          <w:sz w:val="28"/>
          <w:szCs w:val="28"/>
        </w:rPr>
        <w:t xml:space="preserve"> </w:t>
      </w:r>
      <w:r w:rsidR="00A77515" w:rsidRPr="00A77515">
        <w:rPr>
          <w:sz w:val="28"/>
          <w:szCs w:val="28"/>
        </w:rPr>
        <w:t>дополняется</w:t>
      </w:r>
      <w:r w:rsidR="00A77515" w:rsidRPr="00A77515">
        <w:rPr>
          <w:spacing w:val="1"/>
          <w:sz w:val="28"/>
          <w:szCs w:val="28"/>
        </w:rPr>
        <w:t xml:space="preserve"> </w:t>
      </w:r>
      <w:r w:rsidR="00A77515" w:rsidRPr="00A77515">
        <w:rPr>
          <w:sz w:val="28"/>
          <w:szCs w:val="28"/>
        </w:rPr>
        <w:t>в</w:t>
      </w:r>
      <w:r w:rsidR="00A77515" w:rsidRPr="00A77515">
        <w:rPr>
          <w:spacing w:val="1"/>
          <w:sz w:val="28"/>
          <w:szCs w:val="28"/>
        </w:rPr>
        <w:t xml:space="preserve"> </w:t>
      </w:r>
      <w:r w:rsidR="00A77515" w:rsidRPr="00A77515">
        <w:rPr>
          <w:sz w:val="28"/>
          <w:szCs w:val="28"/>
        </w:rPr>
        <w:t>соответствии</w:t>
      </w:r>
      <w:r w:rsidR="00A77515" w:rsidRPr="00A77515">
        <w:rPr>
          <w:spacing w:val="1"/>
          <w:sz w:val="28"/>
          <w:szCs w:val="28"/>
        </w:rPr>
        <w:t xml:space="preserve"> </w:t>
      </w:r>
      <w:r w:rsidR="00A77515" w:rsidRPr="00A77515">
        <w:rPr>
          <w:sz w:val="28"/>
          <w:szCs w:val="28"/>
        </w:rPr>
        <w:t>с</w:t>
      </w:r>
      <w:r w:rsidR="00A77515" w:rsidRPr="00A77515">
        <w:rPr>
          <w:spacing w:val="1"/>
          <w:sz w:val="28"/>
          <w:szCs w:val="28"/>
        </w:rPr>
        <w:t xml:space="preserve"> </w:t>
      </w:r>
      <w:r w:rsidR="00A77515" w:rsidRPr="00A77515">
        <w:rPr>
          <w:sz w:val="28"/>
          <w:szCs w:val="28"/>
        </w:rPr>
        <w:t>возрастом</w:t>
      </w:r>
      <w:r w:rsidR="00A77515" w:rsidRPr="00A77515">
        <w:rPr>
          <w:spacing w:val="1"/>
          <w:sz w:val="28"/>
          <w:szCs w:val="28"/>
        </w:rPr>
        <w:t xml:space="preserve"> </w:t>
      </w:r>
      <w:r w:rsidR="00A77515" w:rsidRPr="00A77515">
        <w:rPr>
          <w:sz w:val="28"/>
          <w:szCs w:val="28"/>
        </w:rPr>
        <w:t>воспитанников</w:t>
      </w:r>
      <w:r w:rsidR="00A77515" w:rsidRPr="00A77515">
        <w:rPr>
          <w:spacing w:val="61"/>
          <w:sz w:val="28"/>
          <w:szCs w:val="28"/>
        </w:rPr>
        <w:t xml:space="preserve"> </w:t>
      </w:r>
      <w:r w:rsidR="00A77515" w:rsidRPr="00A77515">
        <w:rPr>
          <w:sz w:val="28"/>
          <w:szCs w:val="28"/>
        </w:rPr>
        <w:t>и</w:t>
      </w:r>
      <w:r w:rsidR="00A77515" w:rsidRPr="00A77515">
        <w:rPr>
          <w:spacing w:val="1"/>
          <w:sz w:val="28"/>
          <w:szCs w:val="28"/>
        </w:rPr>
        <w:t xml:space="preserve"> </w:t>
      </w:r>
      <w:r w:rsidR="00A77515" w:rsidRPr="00A77515">
        <w:rPr>
          <w:sz w:val="28"/>
          <w:szCs w:val="28"/>
        </w:rPr>
        <w:t>календарным</w:t>
      </w:r>
      <w:r w:rsidR="00A77515" w:rsidRPr="00A77515">
        <w:rPr>
          <w:spacing w:val="22"/>
          <w:sz w:val="28"/>
          <w:szCs w:val="28"/>
        </w:rPr>
        <w:t xml:space="preserve"> </w:t>
      </w:r>
      <w:r w:rsidR="00A77515" w:rsidRPr="00A77515">
        <w:rPr>
          <w:sz w:val="28"/>
          <w:szCs w:val="28"/>
        </w:rPr>
        <w:t>планом</w:t>
      </w:r>
      <w:r w:rsidR="00A77515" w:rsidRPr="00A77515">
        <w:rPr>
          <w:spacing w:val="21"/>
          <w:sz w:val="28"/>
          <w:szCs w:val="28"/>
        </w:rPr>
        <w:t xml:space="preserve"> </w:t>
      </w:r>
      <w:r w:rsidR="00A77515" w:rsidRPr="00A77515">
        <w:rPr>
          <w:sz w:val="28"/>
          <w:szCs w:val="28"/>
        </w:rPr>
        <w:t>воспитательной</w:t>
      </w:r>
      <w:r w:rsidR="00A77515" w:rsidRPr="00A77515">
        <w:rPr>
          <w:spacing w:val="23"/>
          <w:sz w:val="28"/>
          <w:szCs w:val="28"/>
        </w:rPr>
        <w:t xml:space="preserve"> </w:t>
      </w:r>
      <w:r w:rsidR="00A77515" w:rsidRPr="00A77515">
        <w:rPr>
          <w:sz w:val="28"/>
          <w:szCs w:val="28"/>
        </w:rPr>
        <w:t>работы</w:t>
      </w:r>
      <w:r w:rsidR="00A77515" w:rsidRPr="00A77515">
        <w:rPr>
          <w:spacing w:val="18"/>
          <w:sz w:val="28"/>
          <w:szCs w:val="28"/>
        </w:rPr>
        <w:t xml:space="preserve"> </w:t>
      </w:r>
      <w:r w:rsidR="00A77515" w:rsidRPr="00A77515">
        <w:rPr>
          <w:sz w:val="28"/>
          <w:szCs w:val="28"/>
        </w:rPr>
        <w:t>ДОУ</w:t>
      </w:r>
      <w:r w:rsidR="00A77515" w:rsidRPr="00A77515">
        <w:rPr>
          <w:spacing w:val="-2"/>
          <w:sz w:val="28"/>
          <w:szCs w:val="28"/>
        </w:rPr>
        <w:t xml:space="preserve"> </w:t>
      </w:r>
      <w:r w:rsidR="00A77515" w:rsidRPr="00A77515">
        <w:rPr>
          <w:sz w:val="28"/>
          <w:szCs w:val="28"/>
        </w:rPr>
        <w:t>на</w:t>
      </w:r>
      <w:r w:rsidR="00A77515" w:rsidRPr="00A77515">
        <w:rPr>
          <w:spacing w:val="-5"/>
          <w:sz w:val="28"/>
          <w:szCs w:val="28"/>
        </w:rPr>
        <w:t xml:space="preserve"> </w:t>
      </w:r>
      <w:r w:rsidR="00A77515" w:rsidRPr="00A77515">
        <w:rPr>
          <w:sz w:val="28"/>
          <w:szCs w:val="28"/>
        </w:rPr>
        <w:t>текущий</w:t>
      </w:r>
      <w:r w:rsidR="00A77515" w:rsidRPr="00A77515">
        <w:rPr>
          <w:spacing w:val="4"/>
          <w:sz w:val="28"/>
          <w:szCs w:val="28"/>
        </w:rPr>
        <w:t xml:space="preserve"> </w:t>
      </w:r>
      <w:r w:rsidR="00A77515" w:rsidRPr="00A77515">
        <w:rPr>
          <w:sz w:val="28"/>
          <w:szCs w:val="28"/>
        </w:rPr>
        <w:t>учебный</w:t>
      </w:r>
      <w:r w:rsidR="00A77515" w:rsidRPr="00A77515">
        <w:rPr>
          <w:spacing w:val="2"/>
          <w:sz w:val="28"/>
          <w:szCs w:val="28"/>
        </w:rPr>
        <w:t xml:space="preserve"> </w:t>
      </w:r>
      <w:r w:rsidR="00A77515" w:rsidRPr="00A77515">
        <w:rPr>
          <w:sz w:val="28"/>
          <w:szCs w:val="28"/>
        </w:rPr>
        <w:t>год.</w:t>
      </w:r>
    </w:p>
    <w:p w:rsidR="007B47C1" w:rsidRPr="00A77515" w:rsidRDefault="007B47C1" w:rsidP="007B47C1">
      <w:pPr>
        <w:pStyle w:val="a9"/>
        <w:ind w:left="0" w:right="2"/>
        <w:jc w:val="both"/>
        <w:rPr>
          <w:sz w:val="28"/>
          <w:szCs w:val="28"/>
        </w:rPr>
      </w:pPr>
    </w:p>
    <w:p w:rsidR="000B750E" w:rsidRDefault="00A77515" w:rsidP="007B47C1">
      <w:pPr>
        <w:pStyle w:val="ab"/>
        <w:tabs>
          <w:tab w:val="left" w:pos="2760"/>
        </w:tabs>
        <w:spacing w:before="89" w:line="322" w:lineRule="exact"/>
        <w:ind w:left="0" w:firstLine="0"/>
        <w:rPr>
          <w:b/>
          <w:sz w:val="28"/>
          <w:szCs w:val="24"/>
        </w:rPr>
      </w:pPr>
      <w:r w:rsidRPr="00C20973">
        <w:rPr>
          <w:b/>
          <w:sz w:val="28"/>
          <w:szCs w:val="28"/>
        </w:rPr>
        <w:t>3.6</w:t>
      </w:r>
      <w:r w:rsidR="00C20973">
        <w:rPr>
          <w:b/>
          <w:sz w:val="28"/>
          <w:szCs w:val="28"/>
        </w:rPr>
        <w:t>.</w:t>
      </w:r>
      <w:r w:rsidR="000B750E">
        <w:rPr>
          <w:sz w:val="28"/>
          <w:szCs w:val="28"/>
        </w:rPr>
        <w:t xml:space="preserve"> </w:t>
      </w:r>
      <w:r w:rsidR="000B750E" w:rsidRPr="000B750E">
        <w:rPr>
          <w:b/>
          <w:sz w:val="32"/>
          <w:szCs w:val="32"/>
        </w:rPr>
        <w:t>Календарный план</w:t>
      </w:r>
      <w:r w:rsidR="000B750E">
        <w:rPr>
          <w:b/>
          <w:sz w:val="32"/>
          <w:szCs w:val="32"/>
        </w:rPr>
        <w:t xml:space="preserve"> </w:t>
      </w:r>
      <w:r w:rsidR="000B750E" w:rsidRPr="000B750E">
        <w:rPr>
          <w:b/>
          <w:sz w:val="32"/>
          <w:szCs w:val="32"/>
        </w:rPr>
        <w:t>воспитательной работы</w:t>
      </w:r>
      <w:r w:rsidR="007B47C1">
        <w:rPr>
          <w:b/>
          <w:sz w:val="32"/>
          <w:szCs w:val="32"/>
        </w:rPr>
        <w:t xml:space="preserve"> </w:t>
      </w:r>
      <w:r w:rsidR="000B750E" w:rsidRPr="000B750E">
        <w:rPr>
          <w:b/>
          <w:sz w:val="32"/>
          <w:szCs w:val="32"/>
        </w:rPr>
        <w:t>на 2021 – 2022 учебный год</w:t>
      </w:r>
      <w:r w:rsidR="007B47C1">
        <w:rPr>
          <w:b/>
          <w:sz w:val="32"/>
          <w:szCs w:val="32"/>
        </w:rPr>
        <w:t xml:space="preserve"> </w:t>
      </w:r>
      <w:r w:rsidR="000B750E">
        <w:rPr>
          <w:b/>
          <w:sz w:val="28"/>
          <w:szCs w:val="24"/>
        </w:rPr>
        <w:t>структурное подразделение Ермаковский детский сад</w:t>
      </w:r>
    </w:p>
    <w:p w:rsidR="007B47C1" w:rsidRPr="007B47C1" w:rsidRDefault="007B47C1" w:rsidP="007B47C1">
      <w:pPr>
        <w:pStyle w:val="ab"/>
        <w:tabs>
          <w:tab w:val="left" w:pos="2760"/>
        </w:tabs>
        <w:spacing w:before="89" w:line="322" w:lineRule="exact"/>
        <w:ind w:left="0" w:firstLine="0"/>
        <w:rPr>
          <w:b/>
          <w:sz w:val="28"/>
          <w:szCs w:val="28"/>
        </w:rPr>
      </w:pPr>
    </w:p>
    <w:p w:rsidR="000B750E" w:rsidRPr="00C20973" w:rsidRDefault="007B47C1" w:rsidP="00633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B750E" w:rsidRPr="00C20973">
        <w:rPr>
          <w:rFonts w:ascii="Times New Roman" w:hAnsi="Times New Roman" w:cs="Times New Roman"/>
          <w:sz w:val="28"/>
          <w:szCs w:val="28"/>
        </w:rPr>
        <w:t>На основе Программы воспитания составлен календарный план воспитательной работы. Календарный план воспитательной работы строится на основе базовых ценностей по следующим этапам:</w:t>
      </w:r>
    </w:p>
    <w:p w:rsidR="000B750E" w:rsidRPr="00C20973" w:rsidRDefault="000B750E" w:rsidP="00633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973">
        <w:rPr>
          <w:rFonts w:ascii="Times New Roman" w:hAnsi="Times New Roman" w:cs="Times New Roman"/>
          <w:sz w:val="28"/>
          <w:szCs w:val="28"/>
        </w:rPr>
        <w:t>- погружение – знакомство, которое реализуется в различных формах (чтение, просмотр, экскурсии и др.);</w:t>
      </w:r>
    </w:p>
    <w:p w:rsidR="000B750E" w:rsidRPr="00C20973" w:rsidRDefault="000B750E" w:rsidP="00633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973">
        <w:rPr>
          <w:rFonts w:ascii="Times New Roman" w:hAnsi="Times New Roman" w:cs="Times New Roman"/>
          <w:sz w:val="28"/>
          <w:szCs w:val="28"/>
        </w:rPr>
        <w:t>- разработка коллективного проекта, в рамках которого создаются творческие продукты; - организация события, которые формируют ценности.</w:t>
      </w:r>
    </w:p>
    <w:p w:rsidR="000B750E" w:rsidRPr="00C20973" w:rsidRDefault="007B47C1" w:rsidP="00633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B750E" w:rsidRPr="00C20973">
        <w:rPr>
          <w:rFonts w:ascii="Times New Roman" w:hAnsi="Times New Roman" w:cs="Times New Roman"/>
          <w:sz w:val="28"/>
          <w:szCs w:val="28"/>
        </w:rPr>
        <w:t>События, формы и методы работы по решению воспитательных задач могут быть интегративными. Воспитатель разновозрастной группы в ходе разработки определяет цель и алгоритм действия взрослых, а также задачи и виды деятельности детей в каждой из форм работы.</w:t>
      </w:r>
    </w:p>
    <w:p w:rsidR="000B750E" w:rsidRDefault="007B47C1" w:rsidP="00633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B750E" w:rsidRPr="00C20973">
        <w:rPr>
          <w:rFonts w:ascii="Times New Roman" w:hAnsi="Times New Roman" w:cs="Times New Roman"/>
          <w:sz w:val="28"/>
          <w:szCs w:val="28"/>
        </w:rPr>
        <w:t>В течение всего года воспитатель осуществляет педагогическую диагностику на основе наблюдения за поведением детей. В фокусе педагогической диагностики находится понимание ребенком смысла конкретной ценности и ее проявление в его поведении.</w:t>
      </w:r>
    </w:p>
    <w:p w:rsidR="007B47C1" w:rsidRPr="00C20973" w:rsidRDefault="007B47C1" w:rsidP="00633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47C1" w:rsidRDefault="007B47C1" w:rsidP="006339BA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B47C1" w:rsidRDefault="007B47C1" w:rsidP="006339BA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B47C1" w:rsidRDefault="007B47C1" w:rsidP="006339BA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B47C1" w:rsidRDefault="007B47C1" w:rsidP="006339BA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B750E" w:rsidRDefault="000B750E" w:rsidP="006339BA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Модуль 1. Творческие мероприятия</w:t>
      </w:r>
    </w:p>
    <w:p w:rsidR="000B750E" w:rsidRDefault="000B750E" w:rsidP="006339BA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899"/>
        <w:gridCol w:w="1276"/>
        <w:gridCol w:w="2365"/>
        <w:gridCol w:w="2188"/>
      </w:tblGrid>
      <w:tr w:rsidR="000B750E" w:rsidRPr="00C20973" w:rsidTr="000B750E">
        <w:tc>
          <w:tcPr>
            <w:tcW w:w="56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111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00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058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b/>
                <w:sz w:val="28"/>
                <w:szCs w:val="28"/>
              </w:rPr>
              <w:t>Группа,</w:t>
            </w:r>
          </w:p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b/>
                <w:sz w:val="28"/>
                <w:szCs w:val="28"/>
              </w:rPr>
              <w:t>подгруппа</w:t>
            </w:r>
          </w:p>
        </w:tc>
        <w:tc>
          <w:tcPr>
            <w:tcW w:w="1980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B750E" w:rsidRPr="00C20973" w:rsidTr="000B750E">
        <w:tc>
          <w:tcPr>
            <w:tcW w:w="56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0B750E" w:rsidRPr="00C20973" w:rsidRDefault="000B750E" w:rsidP="006339BA">
            <w:pPr>
              <w:spacing w:line="27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«Как мы живём в саду»</w:t>
            </w:r>
          </w:p>
        </w:tc>
        <w:tc>
          <w:tcPr>
            <w:tcW w:w="1200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58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980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B750E" w:rsidRPr="00C20973" w:rsidTr="000B750E">
        <w:tc>
          <w:tcPr>
            <w:tcW w:w="56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Выставка осенних поделок «Огородные чудеса»</w:t>
            </w:r>
          </w:p>
        </w:tc>
        <w:tc>
          <w:tcPr>
            <w:tcW w:w="1200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58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980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воспитатель, родители</w:t>
            </w:r>
          </w:p>
        </w:tc>
      </w:tr>
      <w:tr w:rsidR="000B750E" w:rsidRPr="00C20973" w:rsidTr="000B750E">
        <w:tc>
          <w:tcPr>
            <w:tcW w:w="56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Конкурс стихов о Родине, презентация «Малая Родина» - экскурсия в библиотеку</w:t>
            </w:r>
          </w:p>
        </w:tc>
        <w:tc>
          <w:tcPr>
            <w:tcW w:w="1200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58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980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B750E" w:rsidRPr="00C20973" w:rsidTr="000B750E">
        <w:tc>
          <w:tcPr>
            <w:tcW w:w="56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Выставка рисунков детей: «Мамы разные нужны….»</w:t>
            </w:r>
          </w:p>
        </w:tc>
        <w:tc>
          <w:tcPr>
            <w:tcW w:w="1200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58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980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B750E" w:rsidRPr="00C20973" w:rsidTr="000B750E">
        <w:tc>
          <w:tcPr>
            <w:tcW w:w="56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Мастерская добрых дел «Кормушки своими руками»</w:t>
            </w:r>
          </w:p>
        </w:tc>
        <w:tc>
          <w:tcPr>
            <w:tcW w:w="1200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58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980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воспитатель, родители</w:t>
            </w:r>
          </w:p>
        </w:tc>
      </w:tr>
      <w:tr w:rsidR="000B750E" w:rsidRPr="00C20973" w:rsidTr="000B750E">
        <w:tc>
          <w:tcPr>
            <w:tcW w:w="56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Выставка поделок «Мастерская Деда Мороза»</w:t>
            </w:r>
          </w:p>
        </w:tc>
        <w:tc>
          <w:tcPr>
            <w:tcW w:w="1200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58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980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B750E" w:rsidRPr="00C20973" w:rsidTr="000B750E">
        <w:tc>
          <w:tcPr>
            <w:tcW w:w="56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Выставка рисунков, поделок детей: «Мы родины нашей опора»</w:t>
            </w:r>
          </w:p>
        </w:tc>
        <w:tc>
          <w:tcPr>
            <w:tcW w:w="1200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58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980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</w:p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0B750E" w:rsidRPr="00C20973" w:rsidTr="000B750E">
        <w:tc>
          <w:tcPr>
            <w:tcW w:w="56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Конкурс рисунков «Весна – красна» библиотека</w:t>
            </w:r>
          </w:p>
        </w:tc>
        <w:tc>
          <w:tcPr>
            <w:tcW w:w="1200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58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980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B750E" w:rsidRPr="00C20973" w:rsidTr="000B750E">
        <w:tc>
          <w:tcPr>
            <w:tcW w:w="56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Выставка рисунков детей «Моя мама»</w:t>
            </w:r>
          </w:p>
        </w:tc>
        <w:tc>
          <w:tcPr>
            <w:tcW w:w="1200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58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980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B750E" w:rsidRPr="00C20973" w:rsidTr="000B750E">
        <w:tc>
          <w:tcPr>
            <w:tcW w:w="56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 «Я рисую космос»</w:t>
            </w:r>
          </w:p>
        </w:tc>
        <w:tc>
          <w:tcPr>
            <w:tcW w:w="1200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58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980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B750E" w:rsidRPr="00C20973" w:rsidTr="000B750E">
        <w:tc>
          <w:tcPr>
            <w:tcW w:w="56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111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по теме «Весенняя капель»</w:t>
            </w:r>
          </w:p>
        </w:tc>
        <w:tc>
          <w:tcPr>
            <w:tcW w:w="1200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58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980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B750E" w:rsidRPr="00C20973" w:rsidTr="000B750E">
        <w:tc>
          <w:tcPr>
            <w:tcW w:w="56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Выставка рисунков детей Дню Победы</w:t>
            </w:r>
          </w:p>
        </w:tc>
        <w:tc>
          <w:tcPr>
            <w:tcW w:w="1200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58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980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B750E" w:rsidRPr="00C20973" w:rsidTr="000B750E">
        <w:tc>
          <w:tcPr>
            <w:tcW w:w="56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Конкурс чтецов посвященных 9 Мая</w:t>
            </w:r>
          </w:p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Социальная акция «Окна Победы!»</w:t>
            </w:r>
          </w:p>
        </w:tc>
        <w:tc>
          <w:tcPr>
            <w:tcW w:w="1200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980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0B750E" w:rsidRPr="00C20973" w:rsidRDefault="000B750E" w:rsidP="006339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50E" w:rsidRPr="00C20973" w:rsidRDefault="000B750E" w:rsidP="006339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973">
        <w:rPr>
          <w:rFonts w:ascii="Times New Roman" w:hAnsi="Times New Roman" w:cs="Times New Roman"/>
          <w:b/>
          <w:sz w:val="28"/>
          <w:szCs w:val="28"/>
        </w:rPr>
        <w:t>Модуль 2. Праздники</w:t>
      </w:r>
    </w:p>
    <w:p w:rsidR="000B750E" w:rsidRPr="00C20973" w:rsidRDefault="000B750E" w:rsidP="006339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899"/>
        <w:gridCol w:w="1276"/>
        <w:gridCol w:w="2365"/>
        <w:gridCol w:w="2188"/>
      </w:tblGrid>
      <w:tr w:rsidR="000B750E" w:rsidRPr="00C20973" w:rsidTr="000B750E">
        <w:tc>
          <w:tcPr>
            <w:tcW w:w="56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111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7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98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b/>
                <w:sz w:val="28"/>
                <w:szCs w:val="28"/>
              </w:rPr>
              <w:t>Группа, подгруппа</w:t>
            </w:r>
          </w:p>
        </w:tc>
        <w:tc>
          <w:tcPr>
            <w:tcW w:w="198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B750E" w:rsidRPr="00C20973" w:rsidTr="000B750E">
        <w:tc>
          <w:tcPr>
            <w:tcW w:w="56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День Знаний – экскурсия в школу</w:t>
            </w:r>
          </w:p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98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B750E" w:rsidRPr="00C20973" w:rsidTr="000B750E">
        <w:tc>
          <w:tcPr>
            <w:tcW w:w="56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0B750E" w:rsidRPr="00C20973" w:rsidRDefault="000B750E" w:rsidP="006339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дошкольного работника</w:t>
            </w:r>
          </w:p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98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B750E" w:rsidRPr="00C20973" w:rsidTr="000B750E">
        <w:tc>
          <w:tcPr>
            <w:tcW w:w="56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0B750E" w:rsidRPr="00C20973" w:rsidRDefault="000B750E" w:rsidP="006339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eastAsia="Times New Roman" w:hAnsi="Times New Roman" w:cs="Times New Roman"/>
                <w:sz w:val="28"/>
                <w:szCs w:val="28"/>
              </w:rPr>
              <w:t>Поздравление к Дню пожилого человека</w:t>
            </w:r>
          </w:p>
        </w:tc>
        <w:tc>
          <w:tcPr>
            <w:tcW w:w="127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98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B750E" w:rsidRPr="00C20973" w:rsidTr="000B750E">
        <w:tc>
          <w:tcPr>
            <w:tcW w:w="56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Праздник осени «Такая разная осень»</w:t>
            </w:r>
          </w:p>
        </w:tc>
        <w:tc>
          <w:tcPr>
            <w:tcW w:w="127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98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B750E" w:rsidRPr="00C20973" w:rsidTr="000B750E">
        <w:tc>
          <w:tcPr>
            <w:tcW w:w="56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«День народного единства»</w:t>
            </w:r>
          </w:p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98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B750E" w:rsidRPr="00C20973" w:rsidTr="000B750E">
        <w:tc>
          <w:tcPr>
            <w:tcW w:w="56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Мероприятие, посвященное Дню матери</w:t>
            </w:r>
          </w:p>
        </w:tc>
        <w:tc>
          <w:tcPr>
            <w:tcW w:w="127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98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B750E" w:rsidRPr="00C20973" w:rsidTr="000B750E">
        <w:tc>
          <w:tcPr>
            <w:tcW w:w="56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Утренник «Новый год»</w:t>
            </w:r>
          </w:p>
        </w:tc>
        <w:tc>
          <w:tcPr>
            <w:tcW w:w="127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98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B750E" w:rsidRPr="00C20973" w:rsidTr="000B750E">
        <w:tc>
          <w:tcPr>
            <w:tcW w:w="56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Развлечение «День защитника Отечества»</w:t>
            </w:r>
          </w:p>
        </w:tc>
        <w:tc>
          <w:tcPr>
            <w:tcW w:w="127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98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B750E" w:rsidRPr="00C20973" w:rsidTr="000B750E">
        <w:tc>
          <w:tcPr>
            <w:tcW w:w="56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посвященный </w:t>
            </w:r>
            <w:r w:rsidRPr="00C20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Международному женскому дню</w:t>
            </w:r>
          </w:p>
        </w:tc>
        <w:tc>
          <w:tcPr>
            <w:tcW w:w="127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98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98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B750E" w:rsidRPr="00C20973" w:rsidTr="000B750E">
        <w:tc>
          <w:tcPr>
            <w:tcW w:w="56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111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Развлечение к «Дню космонавтики»</w:t>
            </w:r>
          </w:p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98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B750E" w:rsidRPr="00C20973" w:rsidTr="000B750E">
        <w:tc>
          <w:tcPr>
            <w:tcW w:w="56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Шествие посвященное 1 мая</w:t>
            </w:r>
          </w:p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98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B750E" w:rsidRPr="00C20973" w:rsidTr="000B750E">
        <w:tc>
          <w:tcPr>
            <w:tcW w:w="56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Бессмертный полк, 9 Мая!</w:t>
            </w:r>
          </w:p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98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B750E" w:rsidRPr="00C20973" w:rsidTr="000B750E">
        <w:tc>
          <w:tcPr>
            <w:tcW w:w="56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Выпускной бал</w:t>
            </w:r>
          </w:p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98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B750E" w:rsidRPr="00C20973" w:rsidTr="000B750E">
        <w:tc>
          <w:tcPr>
            <w:tcW w:w="56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Праздник «День защиты детей»</w:t>
            </w:r>
          </w:p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750E" w:rsidRPr="00C20973" w:rsidRDefault="000B750E" w:rsidP="006339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50E" w:rsidRPr="00C20973" w:rsidRDefault="000B750E" w:rsidP="006339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973">
        <w:rPr>
          <w:rFonts w:ascii="Times New Roman" w:hAnsi="Times New Roman" w:cs="Times New Roman"/>
          <w:b/>
          <w:sz w:val="28"/>
          <w:szCs w:val="28"/>
        </w:rPr>
        <w:t>Модуль 3. Фольклорные мероприятия</w:t>
      </w:r>
    </w:p>
    <w:p w:rsidR="000B750E" w:rsidRPr="00C20973" w:rsidRDefault="000B750E" w:rsidP="006339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899"/>
        <w:gridCol w:w="1276"/>
        <w:gridCol w:w="2365"/>
        <w:gridCol w:w="2188"/>
      </w:tblGrid>
      <w:tr w:rsidR="000B750E" w:rsidRPr="00C20973" w:rsidTr="000B750E">
        <w:tc>
          <w:tcPr>
            <w:tcW w:w="56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111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7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98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b/>
                <w:sz w:val="28"/>
                <w:szCs w:val="28"/>
              </w:rPr>
              <w:t>Группа, подгруппа</w:t>
            </w:r>
          </w:p>
        </w:tc>
        <w:tc>
          <w:tcPr>
            <w:tcW w:w="198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B750E" w:rsidRPr="00C20973" w:rsidTr="000B750E">
        <w:tc>
          <w:tcPr>
            <w:tcW w:w="56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Золотая осень – экскурсия в библиотеку осенние посиделки</w:t>
            </w:r>
          </w:p>
        </w:tc>
        <w:tc>
          <w:tcPr>
            <w:tcW w:w="127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98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B750E" w:rsidRPr="00C20973" w:rsidTr="000B750E">
        <w:tc>
          <w:tcPr>
            <w:tcW w:w="56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Спектакль «Репка»</w:t>
            </w:r>
          </w:p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98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B750E" w:rsidRPr="00C20973" w:rsidTr="000B750E">
        <w:tc>
          <w:tcPr>
            <w:tcW w:w="56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«Зимушка – зима» знакомство с русским фольклором. Экскурсия в библиотеку</w:t>
            </w:r>
          </w:p>
        </w:tc>
        <w:tc>
          <w:tcPr>
            <w:tcW w:w="127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98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B750E" w:rsidRPr="00C20973" w:rsidTr="000B750E">
        <w:tc>
          <w:tcPr>
            <w:tcW w:w="56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Развлечение «Рождественские встречи»</w:t>
            </w:r>
          </w:p>
        </w:tc>
        <w:tc>
          <w:tcPr>
            <w:tcW w:w="127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98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B750E" w:rsidRPr="00C20973" w:rsidTr="000B750E">
        <w:tc>
          <w:tcPr>
            <w:tcW w:w="56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0B750E" w:rsidRPr="00C20973" w:rsidRDefault="000B750E" w:rsidP="006339BA">
            <w:pPr>
              <w:spacing w:line="259" w:lineRule="auto"/>
              <w:ind w:right="1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Экскурсия в мини-музей, беседа </w:t>
            </w:r>
            <w:r w:rsidRPr="00C209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«Народные промыслы»</w:t>
            </w:r>
          </w:p>
        </w:tc>
        <w:tc>
          <w:tcPr>
            <w:tcW w:w="127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98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98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B750E" w:rsidRPr="00C20973" w:rsidTr="000B750E">
        <w:tc>
          <w:tcPr>
            <w:tcW w:w="56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11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Широкая масленица</w:t>
            </w:r>
          </w:p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98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воссспитатель</w:t>
            </w:r>
          </w:p>
        </w:tc>
      </w:tr>
      <w:tr w:rsidR="000B750E" w:rsidRPr="00C20973" w:rsidTr="000B750E">
        <w:tc>
          <w:tcPr>
            <w:tcW w:w="56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Викторина по русским народным сказкам»</w:t>
            </w:r>
          </w:p>
        </w:tc>
        <w:tc>
          <w:tcPr>
            <w:tcW w:w="127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98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B750E" w:rsidRPr="00C20973" w:rsidTr="000B750E">
        <w:tc>
          <w:tcPr>
            <w:tcW w:w="56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Развлечение «Светлая пасха»</w:t>
            </w:r>
          </w:p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98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B750E" w:rsidRPr="00C20973" w:rsidTr="000B750E">
        <w:tc>
          <w:tcPr>
            <w:tcW w:w="56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Экологический досуг – День Земли</w:t>
            </w:r>
          </w:p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98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B750E" w:rsidRPr="00C20973" w:rsidTr="000B750E">
        <w:tc>
          <w:tcPr>
            <w:tcW w:w="56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Субботник по благоустройству и озеленению территории ДОУ</w:t>
            </w:r>
          </w:p>
        </w:tc>
        <w:tc>
          <w:tcPr>
            <w:tcW w:w="127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98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0B750E" w:rsidRPr="00C20973" w:rsidRDefault="000B750E" w:rsidP="006339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50E" w:rsidRPr="00C20973" w:rsidRDefault="000B750E" w:rsidP="006339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973">
        <w:rPr>
          <w:rFonts w:ascii="Times New Roman" w:hAnsi="Times New Roman" w:cs="Times New Roman"/>
          <w:b/>
          <w:sz w:val="28"/>
          <w:szCs w:val="28"/>
        </w:rPr>
        <w:t>Модуль 4. Физкультурные  мероприятия</w:t>
      </w:r>
    </w:p>
    <w:p w:rsidR="000B750E" w:rsidRPr="00C20973" w:rsidRDefault="000B750E" w:rsidP="006339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899"/>
        <w:gridCol w:w="1276"/>
        <w:gridCol w:w="2365"/>
        <w:gridCol w:w="2188"/>
      </w:tblGrid>
      <w:tr w:rsidR="000B750E" w:rsidRPr="00C20973" w:rsidTr="000B750E">
        <w:tc>
          <w:tcPr>
            <w:tcW w:w="56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111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7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98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b/>
                <w:sz w:val="28"/>
                <w:szCs w:val="28"/>
              </w:rPr>
              <w:t>Группа, подгруппа</w:t>
            </w:r>
          </w:p>
        </w:tc>
        <w:tc>
          <w:tcPr>
            <w:tcW w:w="198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B750E" w:rsidRPr="00C20973" w:rsidTr="000B750E">
        <w:tc>
          <w:tcPr>
            <w:tcW w:w="56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Кросс Наций</w:t>
            </w:r>
          </w:p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98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B750E" w:rsidRPr="00C20973" w:rsidTr="000B750E">
        <w:tc>
          <w:tcPr>
            <w:tcW w:w="56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98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B750E" w:rsidRPr="00C20973" w:rsidTr="000B750E">
        <w:tc>
          <w:tcPr>
            <w:tcW w:w="56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Физкульт – ура! Ура! Ура! Спортивное мероприятие</w:t>
            </w:r>
          </w:p>
        </w:tc>
        <w:tc>
          <w:tcPr>
            <w:tcW w:w="127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98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B750E" w:rsidRPr="00C20973" w:rsidTr="000B750E">
        <w:tc>
          <w:tcPr>
            <w:tcW w:w="56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развлечений «Безопасность и дорога» муз.спортивное мероприятие</w:t>
            </w:r>
          </w:p>
        </w:tc>
        <w:tc>
          <w:tcPr>
            <w:tcW w:w="127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98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B750E" w:rsidRPr="00C20973" w:rsidTr="000B750E">
        <w:tc>
          <w:tcPr>
            <w:tcW w:w="56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0B750E" w:rsidRPr="00C20973" w:rsidRDefault="000B750E" w:rsidP="006339BA">
            <w:pPr>
              <w:spacing w:line="27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 стране весёлых мячей» - физкультурный досуг. </w:t>
            </w:r>
          </w:p>
        </w:tc>
        <w:tc>
          <w:tcPr>
            <w:tcW w:w="127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98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B750E" w:rsidRPr="00C20973" w:rsidTr="000B750E">
        <w:tc>
          <w:tcPr>
            <w:tcW w:w="56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111" w:type="dxa"/>
          </w:tcPr>
          <w:p w:rsidR="000B750E" w:rsidRPr="00C20973" w:rsidRDefault="000B750E" w:rsidP="006339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Зимние забавы на улице</w:t>
            </w:r>
          </w:p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98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B750E" w:rsidRPr="00C20973" w:rsidTr="000B750E">
        <w:tc>
          <w:tcPr>
            <w:tcW w:w="56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0B750E" w:rsidRPr="00C20973" w:rsidRDefault="000B750E" w:rsidP="006339BA">
            <w:pPr>
              <w:spacing w:after="13" w:line="27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«Спортландия» - физкультурный досуг. </w:t>
            </w:r>
          </w:p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98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B750E" w:rsidRPr="00C20973" w:rsidTr="000B750E">
        <w:tc>
          <w:tcPr>
            <w:tcW w:w="56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Лыжня России 2022</w:t>
            </w:r>
          </w:p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98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B750E" w:rsidRPr="00C20973" w:rsidTr="000B750E">
        <w:tc>
          <w:tcPr>
            <w:tcW w:w="56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Зимняя спартакиада среди детских садов</w:t>
            </w:r>
          </w:p>
        </w:tc>
        <w:tc>
          <w:tcPr>
            <w:tcW w:w="127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98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B750E" w:rsidRPr="00C20973" w:rsidTr="000B750E">
        <w:tc>
          <w:tcPr>
            <w:tcW w:w="56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Вечер развлечений «День смеха»</w:t>
            </w:r>
          </w:p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98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0B750E" w:rsidRPr="00C20973" w:rsidRDefault="000B750E" w:rsidP="006339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50E" w:rsidRPr="00C20973" w:rsidRDefault="000B750E" w:rsidP="006339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973">
        <w:rPr>
          <w:rFonts w:ascii="Times New Roman" w:hAnsi="Times New Roman" w:cs="Times New Roman"/>
          <w:b/>
          <w:sz w:val="28"/>
          <w:szCs w:val="28"/>
        </w:rPr>
        <w:t>Модуль 5. Основы безопасности</w:t>
      </w:r>
    </w:p>
    <w:p w:rsidR="000B750E" w:rsidRPr="00C20973" w:rsidRDefault="000B750E" w:rsidP="006339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086"/>
        <w:gridCol w:w="1276"/>
        <w:gridCol w:w="2178"/>
        <w:gridCol w:w="2188"/>
      </w:tblGrid>
      <w:tr w:rsidR="000B750E" w:rsidRPr="00C20973" w:rsidTr="000B750E">
        <w:tc>
          <w:tcPr>
            <w:tcW w:w="56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111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7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98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b/>
                <w:sz w:val="28"/>
                <w:szCs w:val="28"/>
              </w:rPr>
              <w:t>Группа, подгруппа</w:t>
            </w:r>
          </w:p>
        </w:tc>
        <w:tc>
          <w:tcPr>
            <w:tcW w:w="198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B750E" w:rsidRPr="00C20973" w:rsidTr="000B750E">
        <w:tc>
          <w:tcPr>
            <w:tcW w:w="56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 xml:space="preserve">Неделя комплексной безопасности: </w:t>
            </w:r>
          </w:p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«Правила поведения в детском саду»</w:t>
            </w:r>
          </w:p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«Ребенок и другие люди»</w:t>
            </w:r>
          </w:p>
        </w:tc>
        <w:tc>
          <w:tcPr>
            <w:tcW w:w="127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98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B750E" w:rsidRPr="00C20973" w:rsidTr="000B750E">
        <w:tc>
          <w:tcPr>
            <w:tcW w:w="56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Тематический досуг – «Ребенок и природа»</w:t>
            </w:r>
          </w:p>
        </w:tc>
        <w:tc>
          <w:tcPr>
            <w:tcW w:w="127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98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B750E" w:rsidRPr="00C20973" w:rsidTr="000B750E">
        <w:tc>
          <w:tcPr>
            <w:tcW w:w="56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0B750E" w:rsidRPr="00C20973" w:rsidRDefault="000B750E" w:rsidP="006339BA">
            <w:pPr>
              <w:ind w:right="3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Презентации по ОБЖ </w:t>
            </w:r>
          </w:p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«Ребенок дома»</w:t>
            </w:r>
          </w:p>
        </w:tc>
        <w:tc>
          <w:tcPr>
            <w:tcW w:w="127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98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B750E" w:rsidRPr="00C20973" w:rsidTr="000B750E">
        <w:tc>
          <w:tcPr>
            <w:tcW w:w="56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0B750E" w:rsidRPr="00C20973" w:rsidRDefault="000B750E" w:rsidP="006339BA">
            <w:pPr>
              <w:ind w:right="3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Зимние игры во дворе (инструктаж)</w:t>
            </w:r>
          </w:p>
          <w:p w:rsidR="000B750E" w:rsidRPr="00C20973" w:rsidRDefault="000B750E" w:rsidP="006339BA">
            <w:pPr>
              <w:ind w:right="3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98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B750E" w:rsidRPr="00C20973" w:rsidTr="000B750E">
        <w:tc>
          <w:tcPr>
            <w:tcW w:w="56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0B750E" w:rsidRPr="00C20973" w:rsidRDefault="000B750E" w:rsidP="006339BA">
            <w:pPr>
              <w:ind w:right="3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Презентации, викторины – «Здоровье ребенка»</w:t>
            </w:r>
          </w:p>
        </w:tc>
        <w:tc>
          <w:tcPr>
            <w:tcW w:w="127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98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B750E" w:rsidRPr="00C20973" w:rsidTr="000B750E">
        <w:tc>
          <w:tcPr>
            <w:tcW w:w="56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0B750E" w:rsidRPr="00C20973" w:rsidRDefault="000B750E" w:rsidP="006339BA">
            <w:pPr>
              <w:ind w:right="3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Тематический досуг, беседа – «Эмоциональное </w:t>
            </w:r>
            <w:r w:rsidRPr="00C209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благополучие ребенка»</w:t>
            </w:r>
          </w:p>
        </w:tc>
        <w:tc>
          <w:tcPr>
            <w:tcW w:w="127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98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98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B750E" w:rsidRPr="00C20973" w:rsidTr="000B750E">
        <w:tc>
          <w:tcPr>
            <w:tcW w:w="56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111" w:type="dxa"/>
          </w:tcPr>
          <w:p w:rsidR="000B750E" w:rsidRPr="00C20973" w:rsidRDefault="000B750E" w:rsidP="006339BA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Презентации по ПДД </w:t>
            </w:r>
          </w:p>
          <w:p w:rsidR="000B750E" w:rsidRPr="00C20973" w:rsidRDefault="000B750E" w:rsidP="006339BA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«Путешествие в страну дорожных знаков» - </w:t>
            </w:r>
          </w:p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досуг.</w:t>
            </w:r>
          </w:p>
        </w:tc>
        <w:tc>
          <w:tcPr>
            <w:tcW w:w="127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98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B750E" w:rsidRPr="00C20973" w:rsidTr="000B750E">
        <w:tc>
          <w:tcPr>
            <w:tcW w:w="56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Презентации, викторины, беседы, тематические задания – «Ребенок на улице»</w:t>
            </w:r>
          </w:p>
        </w:tc>
        <w:tc>
          <w:tcPr>
            <w:tcW w:w="127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2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983" w:type="dxa"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0B750E" w:rsidRPr="00C20973" w:rsidRDefault="000B750E" w:rsidP="006339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50E" w:rsidRPr="00C20973" w:rsidRDefault="000B750E" w:rsidP="006339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97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B750E" w:rsidRPr="00C20973" w:rsidRDefault="000B750E" w:rsidP="006339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973">
        <w:rPr>
          <w:rFonts w:ascii="Times New Roman" w:hAnsi="Times New Roman" w:cs="Times New Roman"/>
          <w:b/>
          <w:sz w:val="28"/>
          <w:szCs w:val="28"/>
        </w:rPr>
        <w:t>мероприятий по пожарной безопасности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96"/>
        <w:gridCol w:w="5281"/>
        <w:gridCol w:w="1493"/>
        <w:gridCol w:w="2065"/>
      </w:tblGrid>
      <w:tr w:rsidR="000B750E" w:rsidRPr="00C20973" w:rsidTr="000B750E">
        <w:tc>
          <w:tcPr>
            <w:tcW w:w="10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детьми</w:t>
            </w:r>
          </w:p>
        </w:tc>
      </w:tr>
      <w:tr w:rsidR="000B750E" w:rsidRPr="00C20973" w:rsidTr="000B750E"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Беседы:</w:t>
            </w:r>
          </w:p>
          <w:p w:rsidR="000B750E" w:rsidRPr="00C20973" w:rsidRDefault="000B750E" w:rsidP="006339B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Почему горят леса?</w:t>
            </w:r>
          </w:p>
          <w:p w:rsidR="000B750E" w:rsidRPr="00C20973" w:rsidRDefault="000B750E" w:rsidP="006339B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Безопасный дом</w:t>
            </w:r>
          </w:p>
          <w:p w:rsidR="000B750E" w:rsidRPr="00C20973" w:rsidRDefault="000B750E" w:rsidP="006339B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 xml:space="preserve">Потенциальные опасности дома: на кухне, в спальне, в общей комнате </w:t>
            </w:r>
          </w:p>
          <w:p w:rsidR="000B750E" w:rsidRPr="00C20973" w:rsidRDefault="000B750E" w:rsidP="006339B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Скоро, скоро новый год, к детям елочка придет</w:t>
            </w:r>
          </w:p>
          <w:p w:rsidR="000B750E" w:rsidRPr="00C20973" w:rsidRDefault="000B750E" w:rsidP="006339B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Если дома начался пожар?</w:t>
            </w:r>
          </w:p>
          <w:p w:rsidR="000B750E" w:rsidRPr="00C20973" w:rsidRDefault="000B750E" w:rsidP="006339B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Опасные предметы</w:t>
            </w:r>
          </w:p>
          <w:p w:rsidR="000B750E" w:rsidRPr="00C20973" w:rsidRDefault="000B750E" w:rsidP="006339B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Что делать в случае пожара в детском саду?</w:t>
            </w:r>
          </w:p>
          <w:p w:rsidR="000B750E" w:rsidRPr="00C20973" w:rsidRDefault="000B750E" w:rsidP="006339B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Друзья и враги</w:t>
            </w:r>
          </w:p>
          <w:p w:rsidR="000B750E" w:rsidRPr="00C20973" w:rsidRDefault="000B750E" w:rsidP="006339B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Знаешь сам – расскажи другому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0E" w:rsidRPr="00C20973" w:rsidRDefault="000B750E" w:rsidP="006339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B750E" w:rsidRPr="00C20973" w:rsidRDefault="000B750E" w:rsidP="006339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B750E" w:rsidRPr="00C20973" w:rsidRDefault="000B750E" w:rsidP="006339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B750E" w:rsidRPr="00C20973" w:rsidRDefault="000B750E" w:rsidP="006339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0E" w:rsidRPr="00C20973" w:rsidRDefault="000B750E" w:rsidP="006339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0B750E" w:rsidRPr="00C20973" w:rsidRDefault="000B750E" w:rsidP="006339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0E" w:rsidRPr="00C20973" w:rsidRDefault="000B750E" w:rsidP="006339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0B750E" w:rsidRPr="00C20973" w:rsidRDefault="000B750E" w:rsidP="006339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0B750E" w:rsidRPr="00C20973" w:rsidRDefault="000B750E" w:rsidP="006339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B750E" w:rsidRPr="00C20973" w:rsidRDefault="000B750E" w:rsidP="006339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B750E" w:rsidRPr="00C20973" w:rsidRDefault="000B750E" w:rsidP="006339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750E" w:rsidRPr="00C20973" w:rsidTr="000B750E"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Подвижные игры:</w:t>
            </w:r>
          </w:p>
          <w:p w:rsidR="000B750E" w:rsidRPr="00C20973" w:rsidRDefault="000B750E" w:rsidP="006339B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Пожарные на учениях</w:t>
            </w:r>
          </w:p>
          <w:p w:rsidR="000B750E" w:rsidRPr="00C20973" w:rsidRDefault="000B750E" w:rsidP="006339B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Юный пожарный</w:t>
            </w:r>
          </w:p>
          <w:p w:rsidR="000B750E" w:rsidRPr="00C20973" w:rsidRDefault="000B750E" w:rsidP="006339B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Самый ловкий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0E" w:rsidRPr="00C20973" w:rsidRDefault="000B750E" w:rsidP="006339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0B750E" w:rsidRPr="00C20973" w:rsidTr="000B750E"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Сюжетные игры:</w:t>
            </w:r>
          </w:p>
          <w:p w:rsidR="000B750E" w:rsidRPr="00C20973" w:rsidRDefault="000B750E" w:rsidP="006339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Инсценировка «Кошкин дом»</w:t>
            </w:r>
          </w:p>
          <w:p w:rsidR="000B750E" w:rsidRPr="00C20973" w:rsidRDefault="000B750E" w:rsidP="006339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Умелые пожарные</w:t>
            </w:r>
          </w:p>
          <w:p w:rsidR="000B750E" w:rsidRPr="00C20973" w:rsidRDefault="000B750E" w:rsidP="006339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Пожарная часть</w:t>
            </w:r>
          </w:p>
          <w:p w:rsidR="000B750E" w:rsidRPr="00C20973" w:rsidRDefault="000B750E" w:rsidP="006339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750E" w:rsidRPr="00C20973" w:rsidTr="000B750E"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литература:</w:t>
            </w:r>
          </w:p>
          <w:p w:rsidR="000B750E" w:rsidRPr="00C20973" w:rsidRDefault="000B750E" w:rsidP="006339B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Маршак «Рассказ о неизвестном герое», «Пожар»</w:t>
            </w:r>
          </w:p>
          <w:p w:rsidR="000B750E" w:rsidRPr="00C20973" w:rsidRDefault="000B750E" w:rsidP="006339B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Е. Хоринская «Спичка-невеличка»</w:t>
            </w:r>
          </w:p>
          <w:p w:rsidR="000B750E" w:rsidRPr="00C20973" w:rsidRDefault="000B750E" w:rsidP="006339B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А. Шевченко «Как ловили уголька»</w:t>
            </w:r>
          </w:p>
          <w:p w:rsidR="000B750E" w:rsidRPr="00C20973" w:rsidRDefault="000B750E" w:rsidP="006339B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Л. Толстой «Пожарные собаки»</w:t>
            </w:r>
          </w:p>
          <w:p w:rsidR="000B750E" w:rsidRPr="00C20973" w:rsidRDefault="000B750E" w:rsidP="006339B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Загадки, пословицы, поговорки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  </w:t>
            </w:r>
          </w:p>
        </w:tc>
      </w:tr>
      <w:tr w:rsidR="000B750E" w:rsidRPr="00C20973" w:rsidTr="000B750E"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</w:p>
          <w:p w:rsidR="000B750E" w:rsidRPr="00C20973" w:rsidRDefault="000B750E" w:rsidP="006339B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Опасные ситуации</w:t>
            </w:r>
          </w:p>
          <w:p w:rsidR="000B750E" w:rsidRPr="00C20973" w:rsidRDefault="000B750E" w:rsidP="006339B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 мире опасных предметов</w:t>
            </w:r>
          </w:p>
          <w:p w:rsidR="000B750E" w:rsidRPr="00C20973" w:rsidRDefault="000B750E" w:rsidP="006339B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Служба спасения: 01, 02, 03</w:t>
            </w:r>
          </w:p>
          <w:p w:rsidR="000B750E" w:rsidRPr="00C20973" w:rsidRDefault="000B750E" w:rsidP="006339B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Горит – не горит</w:t>
            </w:r>
          </w:p>
          <w:p w:rsidR="000B750E" w:rsidRPr="00C20973" w:rsidRDefault="000B750E" w:rsidP="006339B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Кому что нужно для работы?</w:t>
            </w:r>
          </w:p>
          <w:p w:rsidR="000B750E" w:rsidRPr="00C20973" w:rsidRDefault="000B750E" w:rsidP="006339B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Бывает – не бывает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 групп </w:t>
            </w:r>
          </w:p>
        </w:tc>
      </w:tr>
      <w:tr w:rsidR="000B750E" w:rsidRPr="00C20973" w:rsidTr="000B750E">
        <w:trPr>
          <w:trHeight w:val="575"/>
        </w:trPr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Оформление выставки детских рисунков «Не шути с огнем»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</w:t>
            </w:r>
          </w:p>
        </w:tc>
      </w:tr>
      <w:tr w:rsidR="000B750E" w:rsidRPr="00C20973" w:rsidTr="000B750E"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Практические занятия с детьми по формированию навыков поведения в пожароопасной ситуации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B750E" w:rsidRPr="00C20973" w:rsidTr="000B750E"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Практикум для детей и воспитателей «Оказание первой помощи в экстренных ситуациях»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50E" w:rsidRPr="00C20973" w:rsidRDefault="000B750E" w:rsidP="006339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 xml:space="preserve"> Фельдшер</w:t>
            </w:r>
          </w:p>
          <w:p w:rsidR="000B750E" w:rsidRPr="00C20973" w:rsidRDefault="000B750E" w:rsidP="006339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</w:t>
            </w:r>
          </w:p>
        </w:tc>
      </w:tr>
      <w:tr w:rsidR="000B750E" w:rsidRPr="00C20973" w:rsidTr="000B750E"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Тематический досуг:</w:t>
            </w:r>
          </w:p>
          <w:p w:rsidR="000B750E" w:rsidRPr="00C20973" w:rsidRDefault="000B750E" w:rsidP="006339B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«Добрый и злой огонь»</w:t>
            </w:r>
          </w:p>
          <w:p w:rsidR="000B750E" w:rsidRPr="00C20973" w:rsidRDefault="000B750E" w:rsidP="006339B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«Как мы боремся с огнем»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750E" w:rsidRPr="00C20973" w:rsidTr="000B750E"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Познавательная итоговая викторина  «Что? Где? Когда?»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B750E" w:rsidRPr="00C20973" w:rsidTr="000B750E"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Экскурсии и целевые прогулки:</w:t>
            </w:r>
          </w:p>
          <w:p w:rsidR="000B750E" w:rsidRPr="00C20973" w:rsidRDefault="000B750E" w:rsidP="006339B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 пожарную часть</w:t>
            </w:r>
          </w:p>
          <w:p w:rsidR="000B750E" w:rsidRPr="00C20973" w:rsidRDefault="000B750E" w:rsidP="006339B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 прачечную,кухню – знакомство с электроприборами</w:t>
            </w:r>
          </w:p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</w:tr>
      <w:tr w:rsidR="000B750E" w:rsidRPr="00C20973" w:rsidTr="000B750E"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</w:tr>
      <w:tr w:rsidR="000B750E" w:rsidRPr="00C20973" w:rsidTr="000B750E"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50E" w:rsidRPr="00C20973" w:rsidTr="000B750E"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Оформление стендов и уголков безопасности  с консультациями в коридорах и холлах детского сада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</w:tr>
      <w:tr w:rsidR="000B750E" w:rsidRPr="00C20973" w:rsidTr="000B750E"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Консультации:</w:t>
            </w:r>
          </w:p>
          <w:p w:rsidR="000B750E" w:rsidRPr="00C20973" w:rsidRDefault="000B750E" w:rsidP="006339B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Безопасное поведение</w:t>
            </w:r>
          </w:p>
          <w:p w:rsidR="000B750E" w:rsidRPr="00C20973" w:rsidRDefault="000B750E" w:rsidP="006339B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 xml:space="preserve">Внимание: эти предметы таят опасность! </w:t>
            </w:r>
          </w:p>
          <w:p w:rsidR="000B750E" w:rsidRPr="00C20973" w:rsidRDefault="000B750E" w:rsidP="006339B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Предотвратите беду: действия детей в чрезвычайных ситуациях</w:t>
            </w:r>
          </w:p>
          <w:p w:rsidR="000B750E" w:rsidRPr="00C20973" w:rsidRDefault="000B750E" w:rsidP="006339B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Правила поведения при пожаре в местах массового скопления людей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  </w:t>
            </w:r>
          </w:p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Пожарный инспектор</w:t>
            </w:r>
          </w:p>
        </w:tc>
      </w:tr>
      <w:tr w:rsidR="000B750E" w:rsidRPr="00C20973" w:rsidTr="000B750E"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Освещение тем по пожарной безопасности на групповых родительских собраниях</w:t>
            </w:r>
          </w:p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 xml:space="preserve">    Воспитатель  </w:t>
            </w:r>
          </w:p>
        </w:tc>
      </w:tr>
      <w:tr w:rsidR="000B750E" w:rsidRPr="00C20973" w:rsidTr="000B750E"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Совместные учения сотрудников детского сада, детей и родителей «Пожарные на учениях» - практическое освоение навыков и правил поведения при пожаре, оказания первой помощи пострадавшим, отработка первоочередных мер по тушению огня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 xml:space="preserve">          Завхоз</w:t>
            </w:r>
          </w:p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</w:tr>
    </w:tbl>
    <w:p w:rsidR="000B750E" w:rsidRPr="00C20973" w:rsidRDefault="000B750E" w:rsidP="006339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50E" w:rsidRPr="00C20973" w:rsidRDefault="000B750E" w:rsidP="006339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97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B750E" w:rsidRPr="00C20973" w:rsidRDefault="000B750E" w:rsidP="006339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973">
        <w:rPr>
          <w:rFonts w:ascii="Times New Roman" w:hAnsi="Times New Roman" w:cs="Times New Roman"/>
          <w:b/>
          <w:sz w:val="28"/>
          <w:szCs w:val="28"/>
        </w:rPr>
        <w:t xml:space="preserve">мероприятий по предупреждению </w:t>
      </w:r>
    </w:p>
    <w:p w:rsidR="000B750E" w:rsidRPr="00C20973" w:rsidRDefault="000B750E" w:rsidP="006339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973">
        <w:rPr>
          <w:rFonts w:ascii="Times New Roman" w:hAnsi="Times New Roman" w:cs="Times New Roman"/>
          <w:b/>
          <w:sz w:val="28"/>
          <w:szCs w:val="28"/>
        </w:rPr>
        <w:t xml:space="preserve">детского дорожно-транспортного травматизма в ДОУ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847"/>
        <w:gridCol w:w="1547"/>
        <w:gridCol w:w="2402"/>
      </w:tblGrid>
      <w:tr w:rsidR="000B750E" w:rsidRPr="00C20973" w:rsidTr="000B75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детьми</w:t>
            </w:r>
          </w:p>
        </w:tc>
      </w:tr>
      <w:tr w:rsidR="000B750E" w:rsidRPr="00C20973" w:rsidTr="000B75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Экскурсии и целевые прогулки:</w:t>
            </w:r>
          </w:p>
          <w:p w:rsidR="000B750E" w:rsidRPr="00C20973" w:rsidRDefault="000B750E" w:rsidP="006339BA">
            <w:pPr>
              <w:numPr>
                <w:ilvl w:val="0"/>
                <w:numId w:val="13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Наблюдение за движением транспорта</w:t>
            </w:r>
          </w:p>
          <w:p w:rsidR="000B750E" w:rsidRPr="00C20973" w:rsidRDefault="000B750E" w:rsidP="006339BA">
            <w:pPr>
              <w:numPr>
                <w:ilvl w:val="0"/>
                <w:numId w:val="13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Рассматривание видов транспорта</w:t>
            </w:r>
          </w:p>
          <w:p w:rsidR="000B750E" w:rsidRPr="00C20973" w:rsidRDefault="000B750E" w:rsidP="006339BA">
            <w:pPr>
              <w:numPr>
                <w:ilvl w:val="0"/>
                <w:numId w:val="13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Знакомство с улицей</w:t>
            </w:r>
          </w:p>
          <w:p w:rsidR="000B750E" w:rsidRPr="00C20973" w:rsidRDefault="000B750E" w:rsidP="006339BA">
            <w:pPr>
              <w:numPr>
                <w:ilvl w:val="0"/>
                <w:numId w:val="13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Знаки на дороге – место установки, назначение рассматривание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0E" w:rsidRPr="00C20973" w:rsidRDefault="000B750E" w:rsidP="006339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B750E" w:rsidRPr="00C20973" w:rsidRDefault="000B750E" w:rsidP="006339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B750E" w:rsidRPr="00C20973" w:rsidRDefault="000B750E" w:rsidP="006339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B750E" w:rsidRPr="00C20973" w:rsidRDefault="000B750E" w:rsidP="006339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 xml:space="preserve">        Март</w:t>
            </w:r>
          </w:p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 xml:space="preserve">      Воспитатель</w:t>
            </w:r>
          </w:p>
        </w:tc>
      </w:tr>
      <w:tr w:rsidR="000B750E" w:rsidRPr="00C20973" w:rsidTr="000B75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Беседы:</w:t>
            </w:r>
          </w:p>
          <w:p w:rsidR="000B750E" w:rsidRPr="00C20973" w:rsidRDefault="000B750E" w:rsidP="006339BA">
            <w:pPr>
              <w:numPr>
                <w:ilvl w:val="0"/>
                <w:numId w:val="14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ты знаешь об улице?</w:t>
            </w:r>
          </w:p>
          <w:p w:rsidR="000B750E" w:rsidRPr="00C20973" w:rsidRDefault="000B750E" w:rsidP="006339BA">
            <w:pPr>
              <w:numPr>
                <w:ilvl w:val="0"/>
                <w:numId w:val="14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Мы пешеходы - места движения пешеходов, их название, назначение</w:t>
            </w:r>
          </w:p>
          <w:p w:rsidR="000B750E" w:rsidRPr="00C20973" w:rsidRDefault="000B750E" w:rsidP="006339BA">
            <w:pPr>
              <w:numPr>
                <w:ilvl w:val="0"/>
                <w:numId w:val="14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дороге</w:t>
            </w:r>
          </w:p>
          <w:p w:rsidR="000B750E" w:rsidRPr="00C20973" w:rsidRDefault="000B750E" w:rsidP="006339BA">
            <w:pPr>
              <w:numPr>
                <w:ilvl w:val="0"/>
                <w:numId w:val="14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Машины на улицах города – виды транспорта</w:t>
            </w:r>
          </w:p>
          <w:p w:rsidR="000B750E" w:rsidRPr="00C20973" w:rsidRDefault="000B750E" w:rsidP="006339BA">
            <w:pPr>
              <w:numPr>
                <w:ilvl w:val="0"/>
                <w:numId w:val="14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Что можно и что нельзя</w:t>
            </w:r>
          </w:p>
          <w:p w:rsidR="000B750E" w:rsidRPr="00C20973" w:rsidRDefault="000B750E" w:rsidP="006339BA">
            <w:pPr>
              <w:numPr>
                <w:ilvl w:val="0"/>
                <w:numId w:val="14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Помощники на дороге – знаки, светофор, регулировщик</w:t>
            </w:r>
          </w:p>
          <w:p w:rsidR="000B750E" w:rsidRPr="00C20973" w:rsidRDefault="000B750E" w:rsidP="006339BA">
            <w:pPr>
              <w:numPr>
                <w:ilvl w:val="0"/>
                <w:numId w:val="14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Будь внимателен!</w:t>
            </w:r>
          </w:p>
          <w:p w:rsidR="000B750E" w:rsidRPr="00C20973" w:rsidRDefault="000B750E" w:rsidP="006339BA">
            <w:pPr>
              <w:numPr>
                <w:ilvl w:val="0"/>
                <w:numId w:val="15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Транспорт в  городе: места и правила парковки, пешеходные зоны, ограничивающие знаки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0E" w:rsidRPr="00C20973" w:rsidRDefault="000B750E" w:rsidP="006339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</w:t>
            </w:r>
          </w:p>
          <w:p w:rsidR="000B750E" w:rsidRPr="00C20973" w:rsidRDefault="000B750E" w:rsidP="006339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B750E" w:rsidRPr="00C20973" w:rsidRDefault="000B750E" w:rsidP="006339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B750E" w:rsidRPr="00C20973" w:rsidRDefault="000B750E" w:rsidP="006339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0B750E" w:rsidRPr="00C20973" w:rsidRDefault="000B750E" w:rsidP="006339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B750E" w:rsidRPr="00C20973" w:rsidRDefault="000B750E" w:rsidP="006339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B750E" w:rsidRPr="00C20973" w:rsidRDefault="000B750E" w:rsidP="006339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0E" w:rsidRPr="00C20973" w:rsidRDefault="000B750E" w:rsidP="006339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B750E" w:rsidRPr="00C20973" w:rsidRDefault="000B750E" w:rsidP="006339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0E" w:rsidRPr="00C20973" w:rsidRDefault="000B750E" w:rsidP="006339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Воспитатель</w:t>
            </w:r>
          </w:p>
        </w:tc>
      </w:tr>
      <w:tr w:rsidR="000B750E" w:rsidRPr="00C20973" w:rsidTr="000B75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игры:</w:t>
            </w:r>
          </w:p>
          <w:p w:rsidR="000B750E" w:rsidRPr="00C20973" w:rsidRDefault="000B750E" w:rsidP="006339BA">
            <w:pPr>
              <w:numPr>
                <w:ilvl w:val="0"/>
                <w:numId w:val="15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по улицам », «Улица и пешеходы», «Светофор», «Путешествие с Незнайкой», «Поездка на автомобиле», «Автопарковка»,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B750E" w:rsidRPr="00C20973" w:rsidTr="000B75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</w:p>
          <w:p w:rsidR="000B750E" w:rsidRPr="00C20973" w:rsidRDefault="000B750E" w:rsidP="006339BA">
            <w:pPr>
              <w:numPr>
                <w:ilvl w:val="0"/>
                <w:numId w:val="16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«Наша улица», «Светофор» «Поставь дорожный знак», «Теремок», «Угадай, какой знак»,   «Что для чего?», «Дорожные знаки: запрещающие и разрешающие», «Желтый, красный, зеленый», «Чего не хватает?», «Собери автомобиль», «Отвечай быстро»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B750E" w:rsidRPr="00C20973" w:rsidTr="000B75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Подвижные игры:</w:t>
            </w:r>
          </w:p>
          <w:p w:rsidR="000B750E" w:rsidRPr="00C20973" w:rsidRDefault="000B750E" w:rsidP="006339BA">
            <w:pPr>
              <w:numPr>
                <w:ilvl w:val="0"/>
                <w:numId w:val="17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 xml:space="preserve">«Воробышки и автомобиль», «Будь внимательным», «Разноцветные автомобили», «Мы едем, едем, едем …», «Стоп!», «Разноцветные дорожки», «Чья команда скорее соберется», «Велогонки», «Лошадки», «Горелки», «Найди свой цвет»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B750E" w:rsidRPr="00C20973" w:rsidTr="000B75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 для чтения и заучивания:</w:t>
            </w:r>
          </w:p>
          <w:p w:rsidR="000B750E" w:rsidRPr="00C20973" w:rsidRDefault="000B750E" w:rsidP="006339BA">
            <w:pPr>
              <w:numPr>
                <w:ilvl w:val="0"/>
                <w:numId w:val="18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 xml:space="preserve">С.Михалков «Моя улица», «Велосипедист», «Скверная история»; С. Маршак «Милиционер», «Мяч»; В. Головко «Правила движения»; С Яковлев «Советы доктора Айболита»; О. Бедерев «Если бы…»;  А. Северный «Светофор»; </w:t>
            </w:r>
          </w:p>
          <w:p w:rsidR="000B750E" w:rsidRPr="00C20973" w:rsidRDefault="000B750E" w:rsidP="006339BA">
            <w:pPr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В. Семернин «Запрещается - разрешается»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B750E" w:rsidRPr="00C20973" w:rsidTr="000B75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Развлечения:</w:t>
            </w:r>
          </w:p>
          <w:p w:rsidR="000B750E" w:rsidRPr="00C20973" w:rsidRDefault="000B750E" w:rsidP="006339BA">
            <w:pPr>
              <w:numPr>
                <w:ilvl w:val="0"/>
                <w:numId w:val="19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Зеленый огонек (досуг)</w:t>
            </w:r>
          </w:p>
          <w:p w:rsidR="000B750E" w:rsidRPr="00C20973" w:rsidRDefault="000B750E" w:rsidP="006339BA">
            <w:pPr>
              <w:numPr>
                <w:ilvl w:val="0"/>
                <w:numId w:val="19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Дорожных знаков (досуг)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50E" w:rsidRPr="00C20973" w:rsidRDefault="000B750E" w:rsidP="006339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B750E" w:rsidRPr="00C20973" w:rsidRDefault="000B750E" w:rsidP="006339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50E" w:rsidRPr="00C20973" w:rsidTr="000B75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</w:tr>
      <w:tr w:rsidR="000B750E" w:rsidRPr="00C20973" w:rsidTr="000B75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Консультации:</w:t>
            </w:r>
          </w:p>
          <w:p w:rsidR="000B750E" w:rsidRPr="00C20973" w:rsidRDefault="000B750E" w:rsidP="006339BA">
            <w:pPr>
              <w:numPr>
                <w:ilvl w:val="0"/>
                <w:numId w:val="20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Что должны знать родители, находясь с ребенком на улице</w:t>
            </w:r>
          </w:p>
          <w:p w:rsidR="000B750E" w:rsidRPr="00C20973" w:rsidRDefault="000B750E" w:rsidP="006339BA">
            <w:pPr>
              <w:numPr>
                <w:ilvl w:val="0"/>
                <w:numId w:val="20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Будьте вежливы – правила поведения в общественном транспорте</w:t>
            </w:r>
          </w:p>
          <w:p w:rsidR="000B750E" w:rsidRPr="00C20973" w:rsidRDefault="000B750E" w:rsidP="006339BA">
            <w:pPr>
              <w:numPr>
                <w:ilvl w:val="0"/>
                <w:numId w:val="20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 – для всех</w:t>
            </w:r>
          </w:p>
          <w:p w:rsidR="000B750E" w:rsidRPr="00C20973" w:rsidRDefault="000B750E" w:rsidP="006339BA">
            <w:pPr>
              <w:numPr>
                <w:ilvl w:val="0"/>
                <w:numId w:val="20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Осторожно, дети! – статистика и типичные случаи детского травматизма</w:t>
            </w:r>
          </w:p>
          <w:p w:rsidR="000B750E" w:rsidRPr="00C20973" w:rsidRDefault="000B750E" w:rsidP="006339BA">
            <w:pPr>
              <w:numPr>
                <w:ilvl w:val="0"/>
                <w:numId w:val="20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Чтобы не случилось беды! – меры предупреждения детского травматизма</w:t>
            </w:r>
          </w:p>
          <w:p w:rsidR="000B750E" w:rsidRPr="00C20973" w:rsidRDefault="000B750E" w:rsidP="006339BA">
            <w:pPr>
              <w:tabs>
                <w:tab w:val="num" w:pos="432"/>
              </w:tabs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Родители – пример для детей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50E" w:rsidRPr="00C20973" w:rsidTr="000B75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стенд:</w:t>
            </w:r>
          </w:p>
          <w:p w:rsidR="000B750E" w:rsidRPr="00C20973" w:rsidRDefault="000B750E" w:rsidP="006339BA">
            <w:pPr>
              <w:numPr>
                <w:ilvl w:val="0"/>
                <w:numId w:val="2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Безопасность твоего ребенка в твоих руках</w:t>
            </w:r>
          </w:p>
          <w:p w:rsidR="000B750E" w:rsidRPr="00C20973" w:rsidRDefault="000B750E" w:rsidP="006339BA">
            <w:pPr>
              <w:numPr>
                <w:ilvl w:val="0"/>
                <w:numId w:val="2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Памятка взрослым по ознакомлению детей с Правилами дорожного движения</w:t>
            </w:r>
          </w:p>
          <w:p w:rsidR="000B750E" w:rsidRPr="00C20973" w:rsidRDefault="000B750E" w:rsidP="006339BA">
            <w:pPr>
              <w:numPr>
                <w:ilvl w:val="0"/>
                <w:numId w:val="2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Дисциплина на улице – залог безопасности пешеходов</w:t>
            </w:r>
          </w:p>
          <w:p w:rsidR="000B750E" w:rsidRPr="00C20973" w:rsidRDefault="000B750E" w:rsidP="006339BA">
            <w:pPr>
              <w:numPr>
                <w:ilvl w:val="0"/>
                <w:numId w:val="2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Что нужно знать будущим школьникам о правилах дорожного движения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50E" w:rsidRPr="00C20973" w:rsidTr="000B75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Оформление стендов (папок-передвижек) в группах по правилам дорожного движения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E" w:rsidRPr="00C20973" w:rsidRDefault="000B750E" w:rsidP="006339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0B750E" w:rsidRPr="00C20973" w:rsidRDefault="000B750E" w:rsidP="006339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E" w:rsidRPr="00C20973" w:rsidRDefault="000B750E" w:rsidP="00633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97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0B750E" w:rsidRPr="00C20973" w:rsidRDefault="000B750E" w:rsidP="006339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50E" w:rsidRPr="00C20973" w:rsidRDefault="000B750E" w:rsidP="006339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50E" w:rsidRPr="00C20973" w:rsidRDefault="000B750E" w:rsidP="006339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50E" w:rsidRPr="00C20973" w:rsidRDefault="000B750E" w:rsidP="006339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D32" w:rsidRPr="00C20973" w:rsidRDefault="00AB3D32" w:rsidP="006339BA">
      <w:pPr>
        <w:pStyle w:val="a4"/>
        <w:jc w:val="both"/>
        <w:rPr>
          <w:rFonts w:ascii="Times New Roman" w:eastAsiaTheme="minorHAnsi" w:hAnsi="Times New Roman"/>
          <w:sz w:val="28"/>
          <w:szCs w:val="28"/>
        </w:rPr>
      </w:pPr>
    </w:p>
    <w:sectPr w:rsidR="00AB3D32" w:rsidRPr="00C20973" w:rsidSect="00CA0F6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020" w:rsidRDefault="004F4020" w:rsidP="000B4FA6">
      <w:pPr>
        <w:spacing w:after="0" w:line="240" w:lineRule="auto"/>
      </w:pPr>
      <w:r>
        <w:separator/>
      </w:r>
    </w:p>
  </w:endnote>
  <w:endnote w:type="continuationSeparator" w:id="0">
    <w:p w:rsidR="004F4020" w:rsidRDefault="004F4020" w:rsidP="000B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San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Liberation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5225295"/>
      <w:docPartObj>
        <w:docPartGallery w:val="Page Numbers (Bottom of Page)"/>
        <w:docPartUnique/>
      </w:docPartObj>
    </w:sdtPr>
    <w:sdtEndPr/>
    <w:sdtContent>
      <w:p w:rsidR="006339BA" w:rsidRDefault="006339B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5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39BA" w:rsidRDefault="006339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020" w:rsidRDefault="004F4020" w:rsidP="000B4FA6">
      <w:pPr>
        <w:spacing w:after="0" w:line="240" w:lineRule="auto"/>
      </w:pPr>
      <w:r>
        <w:separator/>
      </w:r>
    </w:p>
  </w:footnote>
  <w:footnote w:type="continuationSeparator" w:id="0">
    <w:p w:rsidR="004F4020" w:rsidRDefault="004F4020" w:rsidP="000B4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2BCA"/>
    <w:multiLevelType w:val="hybridMultilevel"/>
    <w:tmpl w:val="FA9A9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D011DC"/>
    <w:multiLevelType w:val="hybridMultilevel"/>
    <w:tmpl w:val="F26EF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E37F7"/>
    <w:multiLevelType w:val="hybridMultilevel"/>
    <w:tmpl w:val="458ED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604FD7"/>
    <w:multiLevelType w:val="hybridMultilevel"/>
    <w:tmpl w:val="DC7C2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0670C4"/>
    <w:multiLevelType w:val="hybridMultilevel"/>
    <w:tmpl w:val="8ACC432A"/>
    <w:lvl w:ilvl="0" w:tplc="2FB2064C">
      <w:start w:val="3"/>
      <w:numFmt w:val="decimal"/>
      <w:lvlText w:val="%1"/>
      <w:lvlJc w:val="left"/>
      <w:pPr>
        <w:ind w:left="2095" w:hanging="423"/>
      </w:pPr>
      <w:rPr>
        <w:rFonts w:hint="default"/>
        <w:lang w:val="ru-RU" w:eastAsia="en-US" w:bidi="ar-SA"/>
      </w:rPr>
    </w:lvl>
    <w:lvl w:ilvl="1" w:tplc="FE802B0A">
      <w:numFmt w:val="none"/>
      <w:lvlText w:val=""/>
      <w:lvlJc w:val="left"/>
      <w:pPr>
        <w:tabs>
          <w:tab w:val="num" w:pos="360"/>
        </w:tabs>
      </w:pPr>
    </w:lvl>
    <w:lvl w:ilvl="2" w:tplc="76C0191A">
      <w:numFmt w:val="bullet"/>
      <w:lvlText w:val="•"/>
      <w:lvlJc w:val="left"/>
      <w:pPr>
        <w:ind w:left="3968" w:hanging="423"/>
      </w:pPr>
      <w:rPr>
        <w:rFonts w:hint="default"/>
        <w:lang w:val="ru-RU" w:eastAsia="en-US" w:bidi="ar-SA"/>
      </w:rPr>
    </w:lvl>
    <w:lvl w:ilvl="3" w:tplc="66BCB26E">
      <w:numFmt w:val="bullet"/>
      <w:lvlText w:val="•"/>
      <w:lvlJc w:val="left"/>
      <w:pPr>
        <w:ind w:left="4903" w:hanging="423"/>
      </w:pPr>
      <w:rPr>
        <w:rFonts w:hint="default"/>
        <w:lang w:val="ru-RU" w:eastAsia="en-US" w:bidi="ar-SA"/>
      </w:rPr>
    </w:lvl>
    <w:lvl w:ilvl="4" w:tplc="9F1A2116">
      <w:numFmt w:val="bullet"/>
      <w:lvlText w:val="•"/>
      <w:lvlJc w:val="left"/>
      <w:pPr>
        <w:ind w:left="5837" w:hanging="423"/>
      </w:pPr>
      <w:rPr>
        <w:rFonts w:hint="default"/>
        <w:lang w:val="ru-RU" w:eastAsia="en-US" w:bidi="ar-SA"/>
      </w:rPr>
    </w:lvl>
    <w:lvl w:ilvl="5" w:tplc="99F4C1E2">
      <w:numFmt w:val="bullet"/>
      <w:lvlText w:val="•"/>
      <w:lvlJc w:val="left"/>
      <w:pPr>
        <w:ind w:left="6772" w:hanging="423"/>
      </w:pPr>
      <w:rPr>
        <w:rFonts w:hint="default"/>
        <w:lang w:val="ru-RU" w:eastAsia="en-US" w:bidi="ar-SA"/>
      </w:rPr>
    </w:lvl>
    <w:lvl w:ilvl="6" w:tplc="85105B46">
      <w:numFmt w:val="bullet"/>
      <w:lvlText w:val="•"/>
      <w:lvlJc w:val="left"/>
      <w:pPr>
        <w:ind w:left="7706" w:hanging="423"/>
      </w:pPr>
      <w:rPr>
        <w:rFonts w:hint="default"/>
        <w:lang w:val="ru-RU" w:eastAsia="en-US" w:bidi="ar-SA"/>
      </w:rPr>
    </w:lvl>
    <w:lvl w:ilvl="7" w:tplc="FFA06918">
      <w:numFmt w:val="bullet"/>
      <w:lvlText w:val="•"/>
      <w:lvlJc w:val="left"/>
      <w:pPr>
        <w:ind w:left="8640" w:hanging="423"/>
      </w:pPr>
      <w:rPr>
        <w:rFonts w:hint="default"/>
        <w:lang w:val="ru-RU" w:eastAsia="en-US" w:bidi="ar-SA"/>
      </w:rPr>
    </w:lvl>
    <w:lvl w:ilvl="8" w:tplc="5080A54C">
      <w:numFmt w:val="bullet"/>
      <w:lvlText w:val="•"/>
      <w:lvlJc w:val="left"/>
      <w:pPr>
        <w:ind w:left="9575" w:hanging="423"/>
      </w:pPr>
      <w:rPr>
        <w:rFonts w:hint="default"/>
        <w:lang w:val="ru-RU" w:eastAsia="en-US" w:bidi="ar-SA"/>
      </w:rPr>
    </w:lvl>
  </w:abstractNum>
  <w:abstractNum w:abstractNumId="5">
    <w:nsid w:val="15BD2C19"/>
    <w:multiLevelType w:val="hybridMultilevel"/>
    <w:tmpl w:val="ED686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785D5A"/>
    <w:multiLevelType w:val="hybridMultilevel"/>
    <w:tmpl w:val="F5765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4D4F80"/>
    <w:multiLevelType w:val="hybridMultilevel"/>
    <w:tmpl w:val="FC888470"/>
    <w:lvl w:ilvl="0" w:tplc="708ABF30">
      <w:start w:val="2"/>
      <w:numFmt w:val="decimal"/>
      <w:lvlText w:val="%1."/>
      <w:lvlJc w:val="left"/>
      <w:pPr>
        <w:ind w:left="195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383C66">
      <w:start w:val="1"/>
      <w:numFmt w:val="decimal"/>
      <w:lvlText w:val="%2."/>
      <w:lvlJc w:val="left"/>
      <w:pPr>
        <w:ind w:left="1604" w:hanging="708"/>
        <w:jc w:val="right"/>
      </w:pPr>
      <w:rPr>
        <w:rFonts w:ascii="Times New Roman" w:eastAsia="Trebuchet MS" w:hAnsi="Times New Roman" w:cs="Times New Roman" w:hint="default"/>
        <w:b w:val="0"/>
        <w:bCs/>
        <w:spacing w:val="-1"/>
        <w:w w:val="103"/>
        <w:sz w:val="28"/>
        <w:szCs w:val="28"/>
        <w:lang w:val="ru-RU" w:eastAsia="en-US" w:bidi="ar-SA"/>
      </w:rPr>
    </w:lvl>
    <w:lvl w:ilvl="2" w:tplc="78CEE1FA">
      <w:start w:val="1"/>
      <w:numFmt w:val="decimal"/>
      <w:lvlText w:val="%3."/>
      <w:lvlJc w:val="left"/>
      <w:pPr>
        <w:ind w:left="3020" w:hanging="708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3" w:tplc="F0E4095E">
      <w:numFmt w:val="bullet"/>
      <w:lvlText w:val="•"/>
      <w:lvlJc w:val="left"/>
      <w:pPr>
        <w:ind w:left="4098" w:hanging="708"/>
      </w:pPr>
      <w:rPr>
        <w:rFonts w:hint="default"/>
        <w:lang w:val="ru-RU" w:eastAsia="en-US" w:bidi="ar-SA"/>
      </w:rPr>
    </w:lvl>
    <w:lvl w:ilvl="4" w:tplc="B302F5FC">
      <w:numFmt w:val="bullet"/>
      <w:lvlText w:val="•"/>
      <w:lvlJc w:val="left"/>
      <w:pPr>
        <w:ind w:left="5176" w:hanging="708"/>
      </w:pPr>
      <w:rPr>
        <w:rFonts w:hint="default"/>
        <w:lang w:val="ru-RU" w:eastAsia="en-US" w:bidi="ar-SA"/>
      </w:rPr>
    </w:lvl>
    <w:lvl w:ilvl="5" w:tplc="532E6D50">
      <w:numFmt w:val="bullet"/>
      <w:lvlText w:val="•"/>
      <w:lvlJc w:val="left"/>
      <w:pPr>
        <w:ind w:left="6254" w:hanging="708"/>
      </w:pPr>
      <w:rPr>
        <w:rFonts w:hint="default"/>
        <w:lang w:val="ru-RU" w:eastAsia="en-US" w:bidi="ar-SA"/>
      </w:rPr>
    </w:lvl>
    <w:lvl w:ilvl="6" w:tplc="37FE9564">
      <w:numFmt w:val="bullet"/>
      <w:lvlText w:val="•"/>
      <w:lvlJc w:val="left"/>
      <w:pPr>
        <w:ind w:left="7333" w:hanging="708"/>
      </w:pPr>
      <w:rPr>
        <w:rFonts w:hint="default"/>
        <w:lang w:val="ru-RU" w:eastAsia="en-US" w:bidi="ar-SA"/>
      </w:rPr>
    </w:lvl>
    <w:lvl w:ilvl="7" w:tplc="BFA21F40">
      <w:numFmt w:val="bullet"/>
      <w:lvlText w:val="•"/>
      <w:lvlJc w:val="left"/>
      <w:pPr>
        <w:ind w:left="8411" w:hanging="708"/>
      </w:pPr>
      <w:rPr>
        <w:rFonts w:hint="default"/>
        <w:lang w:val="ru-RU" w:eastAsia="en-US" w:bidi="ar-SA"/>
      </w:rPr>
    </w:lvl>
    <w:lvl w:ilvl="8" w:tplc="4C18B7E6">
      <w:numFmt w:val="bullet"/>
      <w:lvlText w:val="•"/>
      <w:lvlJc w:val="left"/>
      <w:pPr>
        <w:ind w:left="9489" w:hanging="708"/>
      </w:pPr>
      <w:rPr>
        <w:rFonts w:hint="default"/>
        <w:lang w:val="ru-RU" w:eastAsia="en-US" w:bidi="ar-SA"/>
      </w:rPr>
    </w:lvl>
  </w:abstractNum>
  <w:abstractNum w:abstractNumId="8">
    <w:nsid w:val="30B134C8"/>
    <w:multiLevelType w:val="hybridMultilevel"/>
    <w:tmpl w:val="46D84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5B13AC"/>
    <w:multiLevelType w:val="hybridMultilevel"/>
    <w:tmpl w:val="D004C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67550A"/>
    <w:multiLevelType w:val="hybridMultilevel"/>
    <w:tmpl w:val="B386A318"/>
    <w:lvl w:ilvl="0" w:tplc="4B6A9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056789"/>
    <w:multiLevelType w:val="multilevel"/>
    <w:tmpl w:val="76E8FC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4ACF34C5"/>
    <w:multiLevelType w:val="hybridMultilevel"/>
    <w:tmpl w:val="6BD8BE24"/>
    <w:lvl w:ilvl="0" w:tplc="0E4E088A">
      <w:numFmt w:val="bullet"/>
      <w:lvlText w:val=""/>
      <w:lvlJc w:val="left"/>
      <w:pPr>
        <w:ind w:left="1379" w:hanging="85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9FE71C0">
      <w:numFmt w:val="bullet"/>
      <w:lvlText w:val="•"/>
      <w:lvlJc w:val="left"/>
      <w:pPr>
        <w:ind w:left="2386" w:hanging="850"/>
      </w:pPr>
      <w:rPr>
        <w:rFonts w:hint="default"/>
        <w:lang w:val="ru-RU" w:eastAsia="en-US" w:bidi="ar-SA"/>
      </w:rPr>
    </w:lvl>
    <w:lvl w:ilvl="2" w:tplc="44386430">
      <w:numFmt w:val="bullet"/>
      <w:lvlText w:val="•"/>
      <w:lvlJc w:val="left"/>
      <w:pPr>
        <w:ind w:left="3392" w:hanging="850"/>
      </w:pPr>
      <w:rPr>
        <w:rFonts w:hint="default"/>
        <w:lang w:val="ru-RU" w:eastAsia="en-US" w:bidi="ar-SA"/>
      </w:rPr>
    </w:lvl>
    <w:lvl w:ilvl="3" w:tplc="1E24AD44">
      <w:numFmt w:val="bullet"/>
      <w:lvlText w:val="•"/>
      <w:lvlJc w:val="left"/>
      <w:pPr>
        <w:ind w:left="4399" w:hanging="850"/>
      </w:pPr>
      <w:rPr>
        <w:rFonts w:hint="default"/>
        <w:lang w:val="ru-RU" w:eastAsia="en-US" w:bidi="ar-SA"/>
      </w:rPr>
    </w:lvl>
    <w:lvl w:ilvl="4" w:tplc="B95471D0">
      <w:numFmt w:val="bullet"/>
      <w:lvlText w:val="•"/>
      <w:lvlJc w:val="left"/>
      <w:pPr>
        <w:ind w:left="5405" w:hanging="850"/>
      </w:pPr>
      <w:rPr>
        <w:rFonts w:hint="default"/>
        <w:lang w:val="ru-RU" w:eastAsia="en-US" w:bidi="ar-SA"/>
      </w:rPr>
    </w:lvl>
    <w:lvl w:ilvl="5" w:tplc="A6CC85EE">
      <w:numFmt w:val="bullet"/>
      <w:lvlText w:val="•"/>
      <w:lvlJc w:val="left"/>
      <w:pPr>
        <w:ind w:left="6412" w:hanging="850"/>
      </w:pPr>
      <w:rPr>
        <w:rFonts w:hint="default"/>
        <w:lang w:val="ru-RU" w:eastAsia="en-US" w:bidi="ar-SA"/>
      </w:rPr>
    </w:lvl>
    <w:lvl w:ilvl="6" w:tplc="83E689E6">
      <w:numFmt w:val="bullet"/>
      <w:lvlText w:val="•"/>
      <w:lvlJc w:val="left"/>
      <w:pPr>
        <w:ind w:left="7418" w:hanging="850"/>
      </w:pPr>
      <w:rPr>
        <w:rFonts w:hint="default"/>
        <w:lang w:val="ru-RU" w:eastAsia="en-US" w:bidi="ar-SA"/>
      </w:rPr>
    </w:lvl>
    <w:lvl w:ilvl="7" w:tplc="AF4C965C">
      <w:numFmt w:val="bullet"/>
      <w:lvlText w:val="•"/>
      <w:lvlJc w:val="left"/>
      <w:pPr>
        <w:ind w:left="8424" w:hanging="850"/>
      </w:pPr>
      <w:rPr>
        <w:rFonts w:hint="default"/>
        <w:lang w:val="ru-RU" w:eastAsia="en-US" w:bidi="ar-SA"/>
      </w:rPr>
    </w:lvl>
    <w:lvl w:ilvl="8" w:tplc="BBB467B4">
      <w:numFmt w:val="bullet"/>
      <w:lvlText w:val="•"/>
      <w:lvlJc w:val="left"/>
      <w:pPr>
        <w:ind w:left="9431" w:hanging="850"/>
      </w:pPr>
      <w:rPr>
        <w:rFonts w:hint="default"/>
        <w:lang w:val="ru-RU" w:eastAsia="en-US" w:bidi="ar-SA"/>
      </w:rPr>
    </w:lvl>
  </w:abstractNum>
  <w:abstractNum w:abstractNumId="13">
    <w:nsid w:val="53EE26C5"/>
    <w:multiLevelType w:val="hybridMultilevel"/>
    <w:tmpl w:val="E0664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5C0523"/>
    <w:multiLevelType w:val="hybridMultilevel"/>
    <w:tmpl w:val="9170E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10614A"/>
    <w:multiLevelType w:val="hybridMultilevel"/>
    <w:tmpl w:val="66682E7C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6">
    <w:nsid w:val="5EB62A05"/>
    <w:multiLevelType w:val="hybridMultilevel"/>
    <w:tmpl w:val="2F649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1D28E0"/>
    <w:multiLevelType w:val="hybridMultilevel"/>
    <w:tmpl w:val="A020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0F5FF0"/>
    <w:multiLevelType w:val="hybridMultilevel"/>
    <w:tmpl w:val="D0B2F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401CA9"/>
    <w:multiLevelType w:val="hybridMultilevel"/>
    <w:tmpl w:val="98DC9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306C9B"/>
    <w:multiLevelType w:val="hybridMultilevel"/>
    <w:tmpl w:val="9B743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1"/>
  </w:num>
  <w:num w:numId="5">
    <w:abstractNumId w:val="3"/>
  </w:num>
  <w:num w:numId="6">
    <w:abstractNumId w:val="19"/>
  </w:num>
  <w:num w:numId="7">
    <w:abstractNumId w:val="6"/>
  </w:num>
  <w:num w:numId="8">
    <w:abstractNumId w:val="20"/>
  </w:num>
  <w:num w:numId="9">
    <w:abstractNumId w:val="13"/>
  </w:num>
  <w:num w:numId="10">
    <w:abstractNumId w:val="15"/>
  </w:num>
  <w:num w:numId="11">
    <w:abstractNumId w:val="8"/>
  </w:num>
  <w:num w:numId="12">
    <w:abstractNumId w:val="2"/>
  </w:num>
  <w:num w:numId="13">
    <w:abstractNumId w:val="5"/>
  </w:num>
  <w:num w:numId="14">
    <w:abstractNumId w:val="9"/>
  </w:num>
  <w:num w:numId="15">
    <w:abstractNumId w:val="14"/>
  </w:num>
  <w:num w:numId="16">
    <w:abstractNumId w:val="18"/>
  </w:num>
  <w:num w:numId="17">
    <w:abstractNumId w:val="1"/>
  </w:num>
  <w:num w:numId="18">
    <w:abstractNumId w:val="0"/>
  </w:num>
  <w:num w:numId="19">
    <w:abstractNumId w:val="10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8F"/>
    <w:rsid w:val="00053B1E"/>
    <w:rsid w:val="000B4FA6"/>
    <w:rsid w:val="000B750E"/>
    <w:rsid w:val="000D1208"/>
    <w:rsid w:val="000D249F"/>
    <w:rsid w:val="000D7A28"/>
    <w:rsid w:val="001448F9"/>
    <w:rsid w:val="00165BC9"/>
    <w:rsid w:val="002405B3"/>
    <w:rsid w:val="00261B67"/>
    <w:rsid w:val="002918F0"/>
    <w:rsid w:val="002D29B8"/>
    <w:rsid w:val="00312A91"/>
    <w:rsid w:val="00322D94"/>
    <w:rsid w:val="0042329A"/>
    <w:rsid w:val="00427B8F"/>
    <w:rsid w:val="00470F78"/>
    <w:rsid w:val="004843FE"/>
    <w:rsid w:val="00496DF3"/>
    <w:rsid w:val="004F4020"/>
    <w:rsid w:val="00523C15"/>
    <w:rsid w:val="005E62F7"/>
    <w:rsid w:val="006339BA"/>
    <w:rsid w:val="006735B0"/>
    <w:rsid w:val="006F32F4"/>
    <w:rsid w:val="006F67D2"/>
    <w:rsid w:val="007B033C"/>
    <w:rsid w:val="007B47C1"/>
    <w:rsid w:val="0081636C"/>
    <w:rsid w:val="00856D3F"/>
    <w:rsid w:val="008A1B68"/>
    <w:rsid w:val="009136EE"/>
    <w:rsid w:val="00981C69"/>
    <w:rsid w:val="00987773"/>
    <w:rsid w:val="009C00A1"/>
    <w:rsid w:val="00A54329"/>
    <w:rsid w:val="00A77515"/>
    <w:rsid w:val="00AB1713"/>
    <w:rsid w:val="00AB3D32"/>
    <w:rsid w:val="00AF19A9"/>
    <w:rsid w:val="00B41555"/>
    <w:rsid w:val="00B474DB"/>
    <w:rsid w:val="00B87842"/>
    <w:rsid w:val="00B969DA"/>
    <w:rsid w:val="00C20973"/>
    <w:rsid w:val="00C558A3"/>
    <w:rsid w:val="00C86F4E"/>
    <w:rsid w:val="00CA0F67"/>
    <w:rsid w:val="00CA100A"/>
    <w:rsid w:val="00CA34D9"/>
    <w:rsid w:val="00CB2262"/>
    <w:rsid w:val="00CF15E4"/>
    <w:rsid w:val="00CF7E78"/>
    <w:rsid w:val="00D27D12"/>
    <w:rsid w:val="00D37F62"/>
    <w:rsid w:val="00D6348F"/>
    <w:rsid w:val="00DB5544"/>
    <w:rsid w:val="00E047A6"/>
    <w:rsid w:val="00E32D78"/>
    <w:rsid w:val="00E6342E"/>
    <w:rsid w:val="00E63750"/>
    <w:rsid w:val="00E870B0"/>
    <w:rsid w:val="00E929F6"/>
    <w:rsid w:val="00EE0C08"/>
    <w:rsid w:val="00EE422A"/>
    <w:rsid w:val="00FA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FE627-EBC3-41BF-8B20-CAAF5526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4D9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A34D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0B4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4FA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B4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4FA6"/>
    <w:rPr>
      <w:rFonts w:eastAsiaTheme="minorEastAsia"/>
      <w:lang w:eastAsia="ru-RU"/>
    </w:rPr>
  </w:style>
  <w:style w:type="paragraph" w:customStyle="1" w:styleId="Default">
    <w:name w:val="Default"/>
    <w:rsid w:val="00981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1"/>
    <w:qFormat/>
    <w:rsid w:val="00A77515"/>
    <w:pPr>
      <w:widowControl w:val="0"/>
      <w:autoSpaceDE w:val="0"/>
      <w:autoSpaceDN w:val="0"/>
      <w:spacing w:after="0" w:line="240" w:lineRule="auto"/>
      <w:ind w:left="1604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A7751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77515"/>
    <w:pPr>
      <w:widowControl w:val="0"/>
      <w:autoSpaceDE w:val="0"/>
      <w:autoSpaceDN w:val="0"/>
      <w:spacing w:after="0" w:line="240" w:lineRule="auto"/>
      <w:ind w:left="160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21">
    <w:name w:val="Заголовок 21"/>
    <w:basedOn w:val="a"/>
    <w:uiPriority w:val="1"/>
    <w:qFormat/>
    <w:rsid w:val="00A77515"/>
    <w:pPr>
      <w:widowControl w:val="0"/>
      <w:autoSpaceDE w:val="0"/>
      <w:autoSpaceDN w:val="0"/>
      <w:spacing w:after="0" w:line="240" w:lineRule="auto"/>
      <w:ind w:left="2312"/>
      <w:outlineLvl w:val="2"/>
    </w:pPr>
    <w:rPr>
      <w:rFonts w:ascii="Times New Roman" w:eastAsia="Times New Roman" w:hAnsi="Times New Roman" w:cs="Times New Roman"/>
      <w:i/>
      <w:iCs/>
      <w:sz w:val="28"/>
      <w:szCs w:val="28"/>
      <w:lang w:eastAsia="en-US"/>
    </w:rPr>
  </w:style>
  <w:style w:type="paragraph" w:styleId="ab">
    <w:name w:val="List Paragraph"/>
    <w:basedOn w:val="a"/>
    <w:uiPriority w:val="1"/>
    <w:qFormat/>
    <w:rsid w:val="00A77515"/>
    <w:pPr>
      <w:widowControl w:val="0"/>
      <w:autoSpaceDE w:val="0"/>
      <w:autoSpaceDN w:val="0"/>
      <w:spacing w:after="0" w:line="240" w:lineRule="auto"/>
      <w:ind w:left="1604" w:firstLine="708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D8CF7-4EF9-4A6E-9F89-CF30EB05E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10110</Words>
  <Characters>57631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Пользователь</cp:lastModifiedBy>
  <cp:revision>5</cp:revision>
  <dcterms:created xsi:type="dcterms:W3CDTF">2021-11-11T05:33:00Z</dcterms:created>
  <dcterms:modified xsi:type="dcterms:W3CDTF">2021-11-11T05:40:00Z</dcterms:modified>
</cp:coreProperties>
</file>